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6F" w:rsidRDefault="0043306F" w:rsidP="0043306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  <w:bookmarkStart w:id="0" w:name="_Hlk120003973"/>
      <w:bookmarkEnd w:id="0"/>
      <w:r>
        <w:rPr>
          <w:noProof/>
        </w:rPr>
        <w:drawing>
          <wp:inline distT="0" distB="0" distL="0" distR="0" wp14:anchorId="64C1D4CB" wp14:editId="7B0D4A7B">
            <wp:extent cx="1134085" cy="738817"/>
            <wp:effectExtent l="0" t="0" r="9525" b="4445"/>
            <wp:docPr id="1" name="Obraz 1" descr="Ośrodek Szkolno-wychowawczy w Eł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środek Szkolno-wychowawczy w Ełk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520" cy="75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06F" w:rsidRDefault="0043306F" w:rsidP="0043306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                                                                                                        </w:t>
      </w:r>
    </w:p>
    <w:p w:rsidR="0043306F" w:rsidRDefault="0043306F" w:rsidP="00C94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</w:p>
    <w:p w:rsidR="0043306F" w:rsidRDefault="0043306F" w:rsidP="0043306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</w:p>
    <w:p w:rsidR="0043306F" w:rsidRDefault="0043306F" w:rsidP="0043306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</w:p>
    <w:p w:rsidR="0043306F" w:rsidRPr="0043306F" w:rsidRDefault="0043306F" w:rsidP="0043306F">
      <w:pPr>
        <w:spacing w:after="160" w:line="259" w:lineRule="auto"/>
        <w:jc w:val="center"/>
        <w:rPr>
          <w:rFonts w:asciiTheme="minorHAnsi" w:eastAsiaTheme="minorHAnsi" w:hAnsiTheme="minorHAnsi" w:cstheme="minorBidi"/>
          <w:sz w:val="32"/>
          <w:szCs w:val="32"/>
        </w:rPr>
      </w:pPr>
      <w:r w:rsidRPr="0043306F">
        <w:rPr>
          <w:rFonts w:asciiTheme="minorHAnsi" w:eastAsiaTheme="minorHAnsi" w:hAnsiTheme="minorHAnsi" w:cstheme="minorBidi"/>
          <w:sz w:val="32"/>
          <w:szCs w:val="32"/>
        </w:rPr>
        <w:t>SPECJALNY OŚRODEK SZKOLNO-WYCHOWAWCZY W EŁKU</w:t>
      </w:r>
    </w:p>
    <w:p w:rsidR="0043306F" w:rsidRPr="0043306F" w:rsidRDefault="0043306F" w:rsidP="0043306F">
      <w:pPr>
        <w:spacing w:after="160" w:line="259" w:lineRule="auto"/>
        <w:jc w:val="center"/>
        <w:rPr>
          <w:rFonts w:asciiTheme="minorHAnsi" w:eastAsiaTheme="minorHAnsi" w:hAnsiTheme="minorHAnsi" w:cstheme="minorBidi"/>
        </w:rPr>
      </w:pPr>
    </w:p>
    <w:p w:rsidR="0043306F" w:rsidRPr="0043306F" w:rsidRDefault="0043306F" w:rsidP="0043306F">
      <w:pPr>
        <w:spacing w:after="160" w:line="259" w:lineRule="auto"/>
        <w:jc w:val="center"/>
        <w:rPr>
          <w:rFonts w:asciiTheme="minorHAnsi" w:eastAsiaTheme="minorHAnsi" w:hAnsiTheme="minorHAnsi" w:cstheme="minorBidi"/>
        </w:rPr>
      </w:pPr>
    </w:p>
    <w:p w:rsidR="0043306F" w:rsidRPr="0043306F" w:rsidRDefault="0043306F" w:rsidP="0043306F">
      <w:pPr>
        <w:spacing w:after="160" w:line="259" w:lineRule="auto"/>
        <w:jc w:val="center"/>
        <w:rPr>
          <w:rFonts w:asciiTheme="minorHAnsi" w:eastAsiaTheme="minorHAnsi" w:hAnsiTheme="minorHAnsi" w:cstheme="minorBidi"/>
        </w:rPr>
      </w:pPr>
    </w:p>
    <w:p w:rsidR="0043306F" w:rsidRPr="0043306F" w:rsidRDefault="0043306F" w:rsidP="0043306F">
      <w:pPr>
        <w:spacing w:after="160" w:line="259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43306F">
        <w:rPr>
          <w:rFonts w:ascii="Times New Roman" w:eastAsiaTheme="minorHAnsi" w:hAnsi="Times New Roman"/>
          <w:b/>
          <w:sz w:val="32"/>
          <w:szCs w:val="32"/>
        </w:rPr>
        <w:t>SZKOLNY ZESTAW PODRĘCZNIKÓW                                                 ROK SZKOLNY 202</w:t>
      </w:r>
      <w:r w:rsidR="00E8481C">
        <w:rPr>
          <w:rFonts w:ascii="Times New Roman" w:eastAsiaTheme="minorHAnsi" w:hAnsi="Times New Roman"/>
          <w:b/>
          <w:sz w:val="32"/>
          <w:szCs w:val="32"/>
        </w:rPr>
        <w:t>3</w:t>
      </w:r>
      <w:r w:rsidRPr="0043306F">
        <w:rPr>
          <w:rFonts w:ascii="Times New Roman" w:eastAsiaTheme="minorHAnsi" w:hAnsi="Times New Roman"/>
          <w:b/>
          <w:sz w:val="32"/>
          <w:szCs w:val="32"/>
        </w:rPr>
        <w:t>/202</w:t>
      </w:r>
      <w:r w:rsidR="00E8481C">
        <w:rPr>
          <w:rFonts w:ascii="Times New Roman" w:eastAsiaTheme="minorHAnsi" w:hAnsi="Times New Roman"/>
          <w:b/>
          <w:sz w:val="32"/>
          <w:szCs w:val="32"/>
        </w:rPr>
        <w:t>4</w:t>
      </w:r>
    </w:p>
    <w:p w:rsidR="0043306F" w:rsidRDefault="0043306F" w:rsidP="0043306F">
      <w:pPr>
        <w:spacing w:after="160" w:line="259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43306F" w:rsidRDefault="0043306F" w:rsidP="0043306F">
      <w:pPr>
        <w:spacing w:after="160" w:line="259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43306F" w:rsidRPr="0043306F" w:rsidRDefault="0043306F" w:rsidP="0043306F">
      <w:pPr>
        <w:spacing w:after="160" w:line="259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43306F" w:rsidRDefault="0043306F" w:rsidP="00CD70E7">
      <w:pPr>
        <w:spacing w:after="117" w:line="259" w:lineRule="auto"/>
        <w:ind w:left="693"/>
        <w:jc w:val="center"/>
        <w:rPr>
          <w:rFonts w:ascii="Bookman Old Style" w:eastAsia="Bookman Old Style" w:hAnsi="Bookman Old Style" w:cs="Bookman Old Style"/>
          <w:color w:val="000000"/>
          <w:sz w:val="24"/>
          <w:lang w:eastAsia="pl-PL"/>
        </w:rPr>
      </w:pPr>
      <w:r w:rsidRPr="0043306F">
        <w:rPr>
          <w:rFonts w:ascii="Bookman Old Style" w:eastAsia="Bookman Old Style" w:hAnsi="Bookman Old Style" w:cs="Bookman Old Style"/>
          <w:color w:val="000000"/>
          <w:sz w:val="24"/>
          <w:lang w:eastAsia="pl-PL"/>
        </w:rPr>
        <w:t xml:space="preserve">Pozytywnie zaopiniowany przez Radę Pedagogiczną </w:t>
      </w:r>
      <w:r w:rsidR="00CD70E7">
        <w:rPr>
          <w:rFonts w:ascii="Bookman Old Style" w:eastAsia="Bookman Old Style" w:hAnsi="Bookman Old Style" w:cs="Bookman Old Style"/>
          <w:color w:val="000000"/>
          <w:sz w:val="24"/>
          <w:lang w:eastAsia="pl-PL"/>
        </w:rPr>
        <w:t xml:space="preserve">                                                     </w:t>
      </w:r>
      <w:r w:rsidRPr="0043306F">
        <w:rPr>
          <w:rFonts w:ascii="Bookman Old Style" w:eastAsia="Bookman Old Style" w:hAnsi="Bookman Old Style" w:cs="Bookman Old Style"/>
          <w:color w:val="000000"/>
          <w:sz w:val="24"/>
          <w:lang w:eastAsia="pl-PL"/>
        </w:rPr>
        <w:t>w dniu 14.09.202</w:t>
      </w:r>
      <w:r w:rsidR="00E8481C">
        <w:rPr>
          <w:rFonts w:ascii="Bookman Old Style" w:eastAsia="Bookman Old Style" w:hAnsi="Bookman Old Style" w:cs="Bookman Old Style"/>
          <w:color w:val="000000"/>
          <w:sz w:val="24"/>
          <w:lang w:eastAsia="pl-PL"/>
        </w:rPr>
        <w:t>3</w:t>
      </w:r>
      <w:r w:rsidRPr="0043306F">
        <w:rPr>
          <w:rFonts w:ascii="Bookman Old Style" w:eastAsia="Bookman Old Style" w:hAnsi="Bookman Old Style" w:cs="Bookman Old Style"/>
          <w:color w:val="000000"/>
          <w:sz w:val="24"/>
          <w:lang w:eastAsia="pl-PL"/>
        </w:rPr>
        <w:t xml:space="preserve"> r. Protokół nr 45</w:t>
      </w:r>
      <w:r w:rsidR="00E8481C">
        <w:rPr>
          <w:rFonts w:ascii="Bookman Old Style" w:eastAsia="Bookman Old Style" w:hAnsi="Bookman Old Style" w:cs="Bookman Old Style"/>
          <w:color w:val="000000"/>
          <w:sz w:val="24"/>
          <w:lang w:eastAsia="pl-PL"/>
        </w:rPr>
        <w:t>9</w:t>
      </w:r>
      <w:r w:rsidRPr="0043306F">
        <w:rPr>
          <w:rFonts w:ascii="Bookman Old Style" w:eastAsia="Bookman Old Style" w:hAnsi="Bookman Old Style" w:cs="Bookman Old Style"/>
          <w:color w:val="000000"/>
          <w:sz w:val="24"/>
          <w:lang w:eastAsia="pl-PL"/>
        </w:rPr>
        <w:t>.</w:t>
      </w:r>
    </w:p>
    <w:p w:rsidR="00CD70E7" w:rsidRPr="0043306F" w:rsidRDefault="00CD70E7" w:rsidP="00CD70E7">
      <w:pPr>
        <w:spacing w:after="117" w:line="259" w:lineRule="auto"/>
        <w:ind w:left="693"/>
        <w:jc w:val="center"/>
        <w:rPr>
          <w:rFonts w:cs="Calibri"/>
          <w:color w:val="000000"/>
          <w:lang w:eastAsia="pl-PL"/>
        </w:rPr>
      </w:pPr>
    </w:p>
    <w:p w:rsidR="0043306F" w:rsidRPr="0043306F" w:rsidRDefault="00CD70E7" w:rsidP="00CD70E7">
      <w:pPr>
        <w:spacing w:after="117" w:line="259" w:lineRule="auto"/>
        <w:ind w:left="703" w:hanging="10"/>
        <w:rPr>
          <w:rFonts w:cs="Calibri"/>
          <w:color w:val="000000"/>
          <w:lang w:eastAsia="pl-PL"/>
        </w:rPr>
      </w:pPr>
      <w:r>
        <w:rPr>
          <w:rFonts w:ascii="Bookman Old Style" w:eastAsia="Bookman Old Style" w:hAnsi="Bookman Old Style" w:cs="Bookman Old Style"/>
          <w:color w:val="000000"/>
          <w:sz w:val="24"/>
          <w:lang w:eastAsia="pl-PL"/>
        </w:rPr>
        <w:t xml:space="preserve">                </w:t>
      </w:r>
      <w:r w:rsidR="0043306F" w:rsidRPr="0043306F">
        <w:rPr>
          <w:rFonts w:ascii="Bookman Old Style" w:eastAsia="Bookman Old Style" w:hAnsi="Bookman Old Style" w:cs="Bookman Old Style"/>
          <w:color w:val="000000"/>
          <w:sz w:val="24"/>
          <w:lang w:eastAsia="pl-PL"/>
        </w:rPr>
        <w:t>Zatwierdzam do realizacji:</w:t>
      </w:r>
    </w:p>
    <w:p w:rsidR="0043306F" w:rsidRDefault="0043306F" w:rsidP="00C94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</w:p>
    <w:p w:rsidR="0043306F" w:rsidRDefault="0043306F" w:rsidP="0043306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</w:p>
    <w:p w:rsidR="0043306F" w:rsidRDefault="0043306F" w:rsidP="00C94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</w:p>
    <w:p w:rsidR="0043306F" w:rsidRDefault="0043306F" w:rsidP="00C94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</w:p>
    <w:p w:rsidR="0043306F" w:rsidRDefault="0043306F" w:rsidP="00C94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</w:p>
    <w:p w:rsidR="0043306F" w:rsidRDefault="0043306F" w:rsidP="00C94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</w:p>
    <w:p w:rsidR="0043306F" w:rsidRPr="0043306F" w:rsidRDefault="0043306F" w:rsidP="0043306F">
      <w:pPr>
        <w:spacing w:after="38" w:line="240" w:lineRule="auto"/>
        <w:rPr>
          <w:rFonts w:cs="Calibri"/>
          <w:color w:val="000000"/>
          <w:lang w:eastAsia="pl-PL"/>
        </w:rPr>
      </w:pPr>
      <w:r w:rsidRPr="0043306F">
        <w:rPr>
          <w:rFonts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584D86B3" wp14:editId="31357701">
                <wp:extent cx="2520315" cy="9525"/>
                <wp:effectExtent l="0" t="0" r="0" b="0"/>
                <wp:docPr id="2" name="Group 2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315" cy="9525"/>
                          <a:chOff x="0" y="0"/>
                          <a:chExt cx="2520315" cy="9525"/>
                        </a:xfrm>
                      </wpg:grpSpPr>
                      <wps:wsp>
                        <wps:cNvPr id="3" name="Shape 60"/>
                        <wps:cNvSpPr/>
                        <wps:spPr>
                          <a:xfrm>
                            <a:off x="0" y="0"/>
                            <a:ext cx="2520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315">
                                <a:moveTo>
                                  <a:pt x="0" y="0"/>
                                </a:moveTo>
                                <a:lnTo>
                                  <a:pt x="2520315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992E84" id="Group 21152" o:spid="_x0000_s1026" style="width:198.45pt;height:.75pt;mso-position-horizontal-relative:char;mso-position-vertical-relative:line" coordsize="252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">
                <v:shape id="Shape 60" o:spid="_x0000_s1027" style="position:absolute;width:25203;height:0;visibility:visible;mso-wrap-style:square;v-text-anchor:top" coordsize="2520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" path="m,l2520315,e" filled="f">
                  <v:path arrowok="t" textboxrect="0,0,2520315,0"/>
                </v:shape>
                <w10:anchorlock/>
              </v:group>
            </w:pict>
          </mc:Fallback>
        </mc:AlternateContent>
      </w:r>
      <w:r w:rsidRPr="0043306F">
        <w:rPr>
          <w:rFonts w:cs="Calibri"/>
          <w:noProof/>
          <w:color w:val="000000"/>
          <w:lang w:eastAsia="pl-PL"/>
        </w:rPr>
        <w:t xml:space="preserve">                     </w:t>
      </w:r>
      <w:r w:rsidRPr="0043306F">
        <w:rPr>
          <w:rFonts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6B2327CB" wp14:editId="3EBA8D0F">
                <wp:extent cx="2520315" cy="9525"/>
                <wp:effectExtent l="0" t="0" r="0" b="0"/>
                <wp:docPr id="21152" name="Group 2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315" cy="9525"/>
                          <a:chOff x="0" y="0"/>
                          <a:chExt cx="2520315" cy="9525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2520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315">
                                <a:moveTo>
                                  <a:pt x="0" y="0"/>
                                </a:moveTo>
                                <a:lnTo>
                                  <a:pt x="2520315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FF29C" id="Group 21152" o:spid="_x0000_s1026" style="width:198.45pt;height:.75pt;mso-position-horizontal-relative:char;mso-position-vertical-relative:line" coordsize="252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">
                <v:shape id="Shape 60" o:spid="_x0000_s1027" style="position:absolute;width:25203;height:0;visibility:visible;mso-wrap-style:square;v-text-anchor:top" coordsize="2520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" path="m,l2520315,e" filled="f">
                  <v:path arrowok="t" textboxrect="0,0,2520315,0"/>
                </v:shape>
                <w10:anchorlock/>
              </v:group>
            </w:pict>
          </mc:Fallback>
        </mc:AlternateContent>
      </w:r>
    </w:p>
    <w:p w:rsidR="0043306F" w:rsidRPr="0043306F" w:rsidRDefault="0043306F" w:rsidP="0043306F">
      <w:pPr>
        <w:spacing w:after="96" w:line="240" w:lineRule="auto"/>
        <w:rPr>
          <w:rFonts w:ascii="Bookman Old Style" w:eastAsia="Bookman Old Style" w:hAnsi="Bookman Old Style" w:cs="Bookman Old Style"/>
          <w:i/>
          <w:color w:val="000000"/>
          <w:sz w:val="20"/>
          <w:lang w:eastAsia="pl-PL"/>
        </w:rPr>
      </w:pPr>
      <w:r w:rsidRPr="0043306F">
        <w:rPr>
          <w:rFonts w:ascii="Bookman Old Style" w:eastAsia="Bookman Old Style" w:hAnsi="Bookman Old Style" w:cs="Bookman Old Style"/>
          <w:b/>
          <w:color w:val="000000"/>
          <w:sz w:val="24"/>
          <w:lang w:eastAsia="pl-PL"/>
        </w:rPr>
        <w:t xml:space="preserve">                </w:t>
      </w:r>
      <w:r w:rsidRPr="0043306F">
        <w:rPr>
          <w:rFonts w:ascii="Bookman Old Style" w:eastAsia="Bookman Old Style" w:hAnsi="Bookman Old Style" w:cs="Bookman Old Style"/>
          <w:i/>
          <w:color w:val="000000"/>
          <w:sz w:val="20"/>
          <w:lang w:eastAsia="pl-PL"/>
        </w:rPr>
        <w:t xml:space="preserve">pieczątka szkoły                                                    data                                                        </w:t>
      </w:r>
    </w:p>
    <w:p w:rsidR="0043306F" w:rsidRPr="0043306F" w:rsidRDefault="0043306F" w:rsidP="0043306F">
      <w:pPr>
        <w:spacing w:after="96" w:line="240" w:lineRule="auto"/>
        <w:rPr>
          <w:rFonts w:ascii="Bookman Old Style" w:eastAsia="Bookman Old Style" w:hAnsi="Bookman Old Style" w:cs="Bookman Old Style"/>
          <w:i/>
          <w:color w:val="000000"/>
          <w:sz w:val="20"/>
          <w:lang w:eastAsia="pl-PL"/>
        </w:rPr>
      </w:pPr>
    </w:p>
    <w:p w:rsidR="0043306F" w:rsidRPr="0043306F" w:rsidRDefault="0043306F" w:rsidP="0043306F">
      <w:pPr>
        <w:spacing w:after="96" w:line="240" w:lineRule="auto"/>
        <w:rPr>
          <w:rFonts w:ascii="Bookman Old Style" w:eastAsia="Bookman Old Style" w:hAnsi="Bookman Old Style" w:cs="Bookman Old Style"/>
          <w:i/>
          <w:color w:val="000000"/>
          <w:sz w:val="20"/>
          <w:lang w:eastAsia="pl-PL"/>
        </w:rPr>
      </w:pPr>
    </w:p>
    <w:p w:rsidR="0043306F" w:rsidRPr="0043306F" w:rsidRDefault="0043306F" w:rsidP="0043306F">
      <w:pPr>
        <w:spacing w:after="96" w:line="240" w:lineRule="auto"/>
        <w:rPr>
          <w:rFonts w:ascii="Bookman Old Style" w:eastAsia="Bookman Old Style" w:hAnsi="Bookman Old Style" w:cs="Bookman Old Style"/>
          <w:i/>
          <w:color w:val="000000"/>
          <w:sz w:val="20"/>
          <w:lang w:eastAsia="pl-PL"/>
        </w:rPr>
      </w:pPr>
    </w:p>
    <w:p w:rsidR="0043306F" w:rsidRPr="0043306F" w:rsidRDefault="0043306F" w:rsidP="0043306F">
      <w:pPr>
        <w:spacing w:after="96" w:line="240" w:lineRule="auto"/>
        <w:rPr>
          <w:rFonts w:ascii="Bookman Old Style" w:eastAsia="Bookman Old Style" w:hAnsi="Bookman Old Style" w:cs="Bookman Old Style"/>
          <w:i/>
          <w:color w:val="000000"/>
          <w:sz w:val="20"/>
          <w:lang w:eastAsia="pl-PL"/>
        </w:rPr>
      </w:pPr>
    </w:p>
    <w:p w:rsidR="0043306F" w:rsidRPr="0043306F" w:rsidRDefault="0043306F" w:rsidP="0043306F">
      <w:pPr>
        <w:spacing w:after="96" w:line="240" w:lineRule="auto"/>
        <w:rPr>
          <w:rFonts w:ascii="Bookman Old Style" w:eastAsia="Bookman Old Style" w:hAnsi="Bookman Old Style" w:cs="Bookman Old Style"/>
          <w:i/>
          <w:color w:val="000000"/>
          <w:sz w:val="20"/>
          <w:lang w:eastAsia="pl-PL"/>
        </w:rPr>
      </w:pPr>
    </w:p>
    <w:p w:rsidR="0043306F" w:rsidRPr="0043306F" w:rsidRDefault="0043306F" w:rsidP="0043306F">
      <w:pPr>
        <w:spacing w:after="96" w:line="240" w:lineRule="auto"/>
        <w:rPr>
          <w:rFonts w:ascii="Bookman Old Style" w:eastAsia="Bookman Old Style" w:hAnsi="Bookman Old Style" w:cs="Bookman Old Style"/>
          <w:i/>
          <w:color w:val="000000"/>
          <w:sz w:val="20"/>
          <w:lang w:eastAsia="pl-PL"/>
        </w:rPr>
      </w:pPr>
    </w:p>
    <w:p w:rsidR="0043306F" w:rsidRPr="0043306F" w:rsidRDefault="0043306F" w:rsidP="0043306F">
      <w:pPr>
        <w:spacing w:after="96" w:line="240" w:lineRule="auto"/>
        <w:jc w:val="right"/>
        <w:rPr>
          <w:rFonts w:ascii="Bookman Old Style" w:eastAsia="Bookman Old Style" w:hAnsi="Bookman Old Style" w:cs="Bookman Old Style"/>
          <w:i/>
          <w:color w:val="000000"/>
          <w:sz w:val="20"/>
          <w:lang w:eastAsia="pl-PL"/>
        </w:rPr>
      </w:pPr>
      <w:r w:rsidRPr="0043306F">
        <w:rPr>
          <w:rFonts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15C24B19" wp14:editId="59C7BEF8">
                <wp:extent cx="2520315" cy="68579"/>
                <wp:effectExtent l="0" t="0" r="0" b="0"/>
                <wp:docPr id="4" name="Group 2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315" cy="68579"/>
                          <a:chOff x="5082540" y="-365760"/>
                          <a:chExt cx="2520315" cy="68579"/>
                        </a:xfrm>
                      </wpg:grpSpPr>
                      <wps:wsp>
                        <wps:cNvPr id="5" name="Shape 60"/>
                        <wps:cNvSpPr/>
                        <wps:spPr>
                          <a:xfrm flipV="1">
                            <a:off x="5082540" y="-365760"/>
                            <a:ext cx="2520315" cy="6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315">
                                <a:moveTo>
                                  <a:pt x="0" y="0"/>
                                </a:moveTo>
                                <a:lnTo>
                                  <a:pt x="2520315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B5C6A4" id="Group 21152" o:spid="_x0000_s1026" style="width:198.45pt;height:5.4pt;mso-position-horizontal-relative:char;mso-position-vertical-relative:line" coordorigin="50825,-3657" coordsize="25203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">
                <v:shape id="Shape 60" o:spid="_x0000_s1027" style="position:absolute;left:50825;top:-3657;width:25203;height:686;flip:y;visibility:visible;mso-wrap-style:square;v-text-anchor:top" coordsize="2520315,6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" path="m,l2520315,e" filled="f">
                  <v:path arrowok="t" textboxrect="0,0,2520315,68579"/>
                </v:shape>
                <w10:anchorlock/>
              </v:group>
            </w:pict>
          </mc:Fallback>
        </mc:AlternateContent>
      </w:r>
    </w:p>
    <w:p w:rsidR="0043306F" w:rsidRPr="0043306F" w:rsidRDefault="0043306F" w:rsidP="0043306F">
      <w:pPr>
        <w:spacing w:after="96" w:line="240" w:lineRule="auto"/>
        <w:jc w:val="center"/>
        <w:rPr>
          <w:rFonts w:cs="Calibri"/>
          <w:color w:val="000000"/>
          <w:lang w:eastAsia="pl-PL"/>
        </w:rPr>
      </w:pPr>
      <w:r w:rsidRPr="0043306F">
        <w:rPr>
          <w:rFonts w:ascii="Bookman Old Style" w:eastAsia="Bookman Old Style" w:hAnsi="Bookman Old Style" w:cs="Bookman Old Style"/>
          <w:i/>
          <w:color w:val="000000"/>
          <w:sz w:val="20"/>
          <w:lang w:eastAsia="pl-PL"/>
        </w:rPr>
        <w:t xml:space="preserve">                                                                                      podpis dyrektora </w:t>
      </w:r>
      <w:r w:rsidRPr="0043306F">
        <w:rPr>
          <w:rFonts w:ascii="Bookman Old Style" w:eastAsia="Bookman Old Style" w:hAnsi="Bookman Old Style" w:cs="Bookman Old Style"/>
          <w:b/>
          <w:color w:val="000000"/>
          <w:sz w:val="24"/>
          <w:lang w:eastAsia="pl-PL"/>
        </w:rPr>
        <w:t xml:space="preserve"> </w:t>
      </w:r>
    </w:p>
    <w:p w:rsidR="0043306F" w:rsidRDefault="0043306F" w:rsidP="00C94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</w:p>
    <w:p w:rsidR="003F2DF3" w:rsidRDefault="003F2DF3" w:rsidP="00C94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3F2DF3" w:rsidRDefault="003F2DF3" w:rsidP="00C94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3F2DF3" w:rsidRDefault="003F2DF3" w:rsidP="00C94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43306F" w:rsidRPr="0043306F" w:rsidRDefault="0043306F" w:rsidP="00C94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  <w:r w:rsidRPr="0043306F"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  <w:lastRenderedPageBreak/>
        <w:t>SPECJALNY OŚRODEK SZKOLNO-WYCHOWAWCZY W EŁKU</w:t>
      </w:r>
    </w:p>
    <w:p w:rsidR="0043306F" w:rsidRPr="0043306F" w:rsidRDefault="0043306F" w:rsidP="00C94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43306F" w:rsidRDefault="0043306F" w:rsidP="00C94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</w:p>
    <w:p w:rsidR="00C94509" w:rsidRDefault="00C94509" w:rsidP="00C945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  <w:r w:rsidRPr="00EA619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Wykaz podręczników do klasy I </w:t>
      </w:r>
      <w:r w:rsidRPr="00EA619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br/>
        <w:t>S</w:t>
      </w:r>
      <w:r w:rsidR="003F2DF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z</w:t>
      </w:r>
      <w:r w:rsidRPr="00EA619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koły Podstawowej nr 1 w Ełku w roku szkolnym 2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02</w:t>
      </w:r>
      <w:r w:rsidR="0036451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/202</w:t>
      </w:r>
      <w:r w:rsidR="0036451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4</w:t>
      </w:r>
    </w:p>
    <w:p w:rsidR="00715A29" w:rsidRDefault="00715A29"/>
    <w:p w:rsidR="00C94509" w:rsidRDefault="00C94509"/>
    <w:tbl>
      <w:tblPr>
        <w:tblpPr w:leftFromText="141" w:rightFromText="141" w:vertAnchor="page" w:horzAnchor="margin" w:tblpY="3361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6848"/>
        <w:gridCol w:w="1789"/>
      </w:tblGrid>
      <w:tr w:rsidR="003F2DF3" w:rsidRPr="00C94509" w:rsidTr="003F2DF3"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DF3" w:rsidRDefault="003F2DF3" w:rsidP="003F2D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F2DF3" w:rsidRPr="00C94509" w:rsidRDefault="003F2DF3" w:rsidP="003F2D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945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6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DF3" w:rsidRPr="00C94509" w:rsidRDefault="003F2DF3" w:rsidP="003F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945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Podręcznik/ćwiczenia – autorzy, tytuł, wydawnictwo</w:t>
            </w:r>
          </w:p>
        </w:tc>
        <w:tc>
          <w:tcPr>
            <w:tcW w:w="17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DF3" w:rsidRPr="00C94509" w:rsidRDefault="003F2DF3" w:rsidP="003F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945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Numer dopuszczenia</w:t>
            </w:r>
          </w:p>
        </w:tc>
      </w:tr>
      <w:tr w:rsidR="003F2DF3" w:rsidRPr="00C94509" w:rsidTr="003F2DF3">
        <w:trPr>
          <w:trHeight w:val="1281"/>
        </w:trPr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DF3" w:rsidRPr="00C94509" w:rsidRDefault="003F2DF3" w:rsidP="003F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945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6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DF3" w:rsidRPr="00C94509" w:rsidRDefault="003F2DF3" w:rsidP="003F2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F2DF3" w:rsidRPr="00C94509" w:rsidRDefault="003F2DF3" w:rsidP="003F2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945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Gra w kolory. Podręcznik. Klasa I, część 1, 2, 3, 4</w:t>
            </w:r>
          </w:p>
          <w:p w:rsidR="003F2DF3" w:rsidRPr="00C94509" w:rsidRDefault="003F2DF3" w:rsidP="003F2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945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Barbara Mazur, Beata Sokołowska, Katarzyna Zagórska </w:t>
            </w:r>
          </w:p>
          <w:p w:rsidR="003F2DF3" w:rsidRPr="00C94509" w:rsidRDefault="003F2DF3" w:rsidP="003F2DF3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Mac</w:t>
            </w:r>
          </w:p>
          <w:p w:rsidR="003F2DF3" w:rsidRPr="00C94509" w:rsidRDefault="003F2DF3" w:rsidP="003F2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DF3" w:rsidRPr="00C94509" w:rsidRDefault="003F2DF3" w:rsidP="003F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945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833/1/2017</w:t>
            </w:r>
          </w:p>
        </w:tc>
      </w:tr>
      <w:tr w:rsidR="003F2DF3" w:rsidRPr="00C94509" w:rsidTr="003F2DF3"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DF3" w:rsidRPr="00C94509" w:rsidRDefault="003F2DF3" w:rsidP="003F2D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945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6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DF3" w:rsidRPr="00C94509" w:rsidRDefault="003F2DF3" w:rsidP="003F2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DF3" w:rsidRPr="00C94509" w:rsidRDefault="003F2DF3" w:rsidP="003F2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509">
              <w:rPr>
                <w:rFonts w:ascii="Times New Roman" w:hAnsi="Times New Roman"/>
                <w:sz w:val="24"/>
                <w:szCs w:val="24"/>
              </w:rPr>
              <w:t>Hello Explorer 1 – podręcznik + ćwiczenia.</w:t>
            </w:r>
          </w:p>
          <w:p w:rsidR="003F2DF3" w:rsidRPr="00C94509" w:rsidRDefault="003F2DF3" w:rsidP="003F2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509">
              <w:rPr>
                <w:rFonts w:ascii="Times New Roman" w:hAnsi="Times New Roman"/>
                <w:sz w:val="24"/>
                <w:szCs w:val="24"/>
              </w:rPr>
              <w:t xml:space="preserve">J. Heath, R. </w:t>
            </w:r>
            <w:proofErr w:type="spellStart"/>
            <w:r w:rsidRPr="00C94509">
              <w:rPr>
                <w:rFonts w:ascii="Times New Roman" w:hAnsi="Times New Roman"/>
                <w:sz w:val="24"/>
                <w:szCs w:val="24"/>
              </w:rPr>
              <w:t>Adlard</w:t>
            </w:r>
            <w:proofErr w:type="spellEnd"/>
            <w:r w:rsidRPr="00C94509">
              <w:rPr>
                <w:rFonts w:ascii="Times New Roman" w:hAnsi="Times New Roman"/>
                <w:sz w:val="24"/>
                <w:szCs w:val="24"/>
              </w:rPr>
              <w:t>, D. Sikora-Banasik, M. Mrozik</w:t>
            </w:r>
          </w:p>
          <w:p w:rsidR="003F2DF3" w:rsidRPr="00C94509" w:rsidRDefault="003F2DF3" w:rsidP="003F2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509">
              <w:rPr>
                <w:rFonts w:ascii="Times New Roman" w:hAnsi="Times New Roman"/>
                <w:sz w:val="24"/>
                <w:szCs w:val="24"/>
              </w:rPr>
              <w:t xml:space="preserve">wyd. Nowa Era </w:t>
            </w:r>
          </w:p>
          <w:p w:rsidR="003F2DF3" w:rsidRPr="00C94509" w:rsidRDefault="003F2DF3" w:rsidP="003F2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DF3" w:rsidRPr="00C94509" w:rsidRDefault="003F2DF3" w:rsidP="003F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945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830/1/2017</w:t>
            </w:r>
          </w:p>
        </w:tc>
      </w:tr>
      <w:tr w:rsidR="003F2DF3" w:rsidRPr="00C94509" w:rsidTr="003F2DF3"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DF3" w:rsidRPr="00C94509" w:rsidRDefault="003F2DF3" w:rsidP="003F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945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DF3" w:rsidRPr="00C94509" w:rsidRDefault="003F2DF3" w:rsidP="003F2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F2DF3" w:rsidRPr="00C94509" w:rsidRDefault="003F2DF3" w:rsidP="003F2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945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Materiały własne</w:t>
            </w:r>
          </w:p>
          <w:p w:rsidR="003F2DF3" w:rsidRPr="00C94509" w:rsidRDefault="003F2DF3" w:rsidP="003F2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DF3" w:rsidRDefault="003F2DF3" w:rsidP="003F2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3F2DF3" w:rsidRPr="00C94509" w:rsidRDefault="003F2DF3" w:rsidP="003F2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-----------</w:t>
            </w:r>
          </w:p>
        </w:tc>
      </w:tr>
    </w:tbl>
    <w:p w:rsidR="0043306F" w:rsidRDefault="0043306F"/>
    <w:p w:rsidR="0043306F" w:rsidRDefault="0043306F"/>
    <w:p w:rsidR="0043306F" w:rsidRDefault="0043306F"/>
    <w:p w:rsidR="00C94509" w:rsidRDefault="00C94509"/>
    <w:p w:rsidR="00C94509" w:rsidRDefault="00C94509"/>
    <w:p w:rsidR="00C94509" w:rsidRDefault="00C94509"/>
    <w:p w:rsidR="00C94509" w:rsidRDefault="00C94509"/>
    <w:p w:rsidR="00C94509" w:rsidRDefault="00C94509"/>
    <w:p w:rsidR="00C94509" w:rsidRDefault="00C94509"/>
    <w:p w:rsidR="00C94509" w:rsidRDefault="00C94509"/>
    <w:p w:rsidR="00C94509" w:rsidRDefault="00C94509"/>
    <w:p w:rsidR="00C94509" w:rsidRDefault="00C94509"/>
    <w:p w:rsidR="00C94509" w:rsidRDefault="00C94509"/>
    <w:p w:rsidR="00C94509" w:rsidRDefault="00C94509"/>
    <w:p w:rsidR="00CB723D" w:rsidRDefault="00CB723D"/>
    <w:p w:rsidR="00CB723D" w:rsidRDefault="00CB723D"/>
    <w:p w:rsidR="00CB723D" w:rsidRDefault="00CB723D"/>
    <w:p w:rsidR="00CB723D" w:rsidRDefault="00CB723D"/>
    <w:p w:rsidR="0043306F" w:rsidRPr="0043306F" w:rsidRDefault="0043306F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  <w:r w:rsidRPr="0043306F"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  <w:t>SPECJALNY OŚRODEK SZKOLNO-WYCHOWAWCZY W EŁKU</w:t>
      </w:r>
    </w:p>
    <w:p w:rsidR="00C94509" w:rsidRDefault="00C94509"/>
    <w:p w:rsidR="003F2DF3" w:rsidRDefault="00CD70E7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  <w:r w:rsidRPr="00883AC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Wykaz podręczników do klasy II </w:t>
      </w:r>
    </w:p>
    <w:p w:rsidR="003F2DF3" w:rsidRDefault="003F2DF3" w:rsidP="003F2D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  <w:r w:rsidRPr="0064027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Szkoły Podstawowej nr 1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w Ełku w roku szkolnym 202</w:t>
      </w:r>
      <w:r w:rsidR="0036451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/202</w:t>
      </w:r>
      <w:r w:rsidR="0036451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4</w:t>
      </w:r>
    </w:p>
    <w:p w:rsidR="00CD70E7" w:rsidRPr="004D7D5C" w:rsidRDefault="00CD70E7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883AC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br/>
      </w:r>
    </w:p>
    <w:p w:rsidR="00C94509" w:rsidRDefault="00C94509"/>
    <w:tbl>
      <w:tblPr>
        <w:tblpPr w:leftFromText="141" w:rightFromText="141" w:vertAnchor="page" w:horzAnchor="margin" w:tblpY="3721"/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6784"/>
        <w:gridCol w:w="1857"/>
      </w:tblGrid>
      <w:tr w:rsidR="003F2DF3" w:rsidRPr="008C43A8" w:rsidTr="003F2DF3"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DF3" w:rsidRPr="008C43A8" w:rsidRDefault="003F2DF3" w:rsidP="003F2D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43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DF3" w:rsidRPr="008C43A8" w:rsidRDefault="003F2DF3" w:rsidP="003F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43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Podręcznik/ćwiczenia – autorzy, tytuł, wydawnictwo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DF3" w:rsidRPr="008C43A8" w:rsidRDefault="003F2DF3" w:rsidP="003F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43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Numer dopuszczenia</w:t>
            </w:r>
          </w:p>
        </w:tc>
      </w:tr>
      <w:tr w:rsidR="003F2DF3" w:rsidRPr="008C43A8" w:rsidTr="003F2DF3">
        <w:tc>
          <w:tcPr>
            <w:tcW w:w="205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DF3" w:rsidRPr="008C43A8" w:rsidRDefault="003F2DF3" w:rsidP="003F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43A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DF3" w:rsidRPr="008C43A8" w:rsidRDefault="003F2DF3" w:rsidP="003F2DF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C43A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Gra w kolory, Podręcznik klasa 2, cz. 1, 2, 3, 4 </w:t>
            </w:r>
          </w:p>
          <w:p w:rsidR="003F2DF3" w:rsidRDefault="003F2DF3" w:rsidP="003F2DF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C43A8">
              <w:rPr>
                <w:rFonts w:ascii="Times New Roman" w:hAnsi="Times New Roman"/>
                <w:sz w:val="24"/>
                <w:szCs w:val="24"/>
                <w:lang w:eastAsia="pl-PL"/>
              </w:rPr>
              <w:t>Gra w kolory, Ćwiczenia klasa 2, cz. 1, 2</w:t>
            </w:r>
          </w:p>
          <w:p w:rsidR="003F2DF3" w:rsidRPr="008C43A8" w:rsidRDefault="003F2DF3" w:rsidP="003F2DF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Mac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DF3" w:rsidRPr="008C43A8" w:rsidRDefault="003F2DF3" w:rsidP="003F2DF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C43A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833/2/2018 </w:t>
            </w:r>
          </w:p>
          <w:p w:rsidR="003F2DF3" w:rsidRPr="008C43A8" w:rsidRDefault="003F2DF3" w:rsidP="003F2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F2DF3" w:rsidRPr="008C43A8" w:rsidTr="003F2DF3">
        <w:tc>
          <w:tcPr>
            <w:tcW w:w="2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DF3" w:rsidRPr="008C43A8" w:rsidRDefault="003F2DF3" w:rsidP="003F2D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C43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DF3" w:rsidRPr="008C43A8" w:rsidRDefault="003F2DF3" w:rsidP="003F2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3A8">
              <w:rPr>
                <w:rFonts w:ascii="Times New Roman" w:hAnsi="Times New Roman"/>
                <w:sz w:val="24"/>
                <w:szCs w:val="24"/>
              </w:rPr>
              <w:t>Hello Explorer 1 – podręcznik + ćwiczenia.</w:t>
            </w:r>
          </w:p>
          <w:p w:rsidR="003F2DF3" w:rsidRPr="008C43A8" w:rsidRDefault="003F2DF3" w:rsidP="003F2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3A8">
              <w:rPr>
                <w:rFonts w:ascii="Times New Roman" w:hAnsi="Times New Roman"/>
                <w:sz w:val="24"/>
                <w:szCs w:val="24"/>
              </w:rPr>
              <w:t xml:space="preserve">J. Heath, R. </w:t>
            </w:r>
            <w:proofErr w:type="spellStart"/>
            <w:r w:rsidRPr="008C43A8">
              <w:rPr>
                <w:rFonts w:ascii="Times New Roman" w:hAnsi="Times New Roman"/>
                <w:sz w:val="24"/>
                <w:szCs w:val="24"/>
              </w:rPr>
              <w:t>Adlard</w:t>
            </w:r>
            <w:proofErr w:type="spellEnd"/>
            <w:r w:rsidRPr="008C43A8">
              <w:rPr>
                <w:rFonts w:ascii="Times New Roman" w:hAnsi="Times New Roman"/>
                <w:sz w:val="24"/>
                <w:szCs w:val="24"/>
              </w:rPr>
              <w:t>, D. Sikora-Banasik, M. Mrozik</w:t>
            </w:r>
          </w:p>
          <w:p w:rsidR="003F2DF3" w:rsidRPr="008C43A8" w:rsidRDefault="003F2DF3" w:rsidP="003F2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3A8">
              <w:rPr>
                <w:rFonts w:ascii="Times New Roman" w:hAnsi="Times New Roman"/>
                <w:sz w:val="24"/>
                <w:szCs w:val="24"/>
              </w:rPr>
              <w:t xml:space="preserve">wyd. Nowa Era </w:t>
            </w:r>
          </w:p>
          <w:p w:rsidR="003F2DF3" w:rsidRPr="008C43A8" w:rsidRDefault="003F2DF3" w:rsidP="003F2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DF3" w:rsidRPr="008C43A8" w:rsidRDefault="003F2DF3" w:rsidP="003F2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43A8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830/1/2017 </w:t>
            </w:r>
          </w:p>
          <w:p w:rsidR="003F2DF3" w:rsidRPr="008C43A8" w:rsidRDefault="003F2DF3" w:rsidP="003F2DF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F2DF3" w:rsidRPr="008C43A8" w:rsidTr="003F2DF3">
        <w:tc>
          <w:tcPr>
            <w:tcW w:w="20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DF3" w:rsidRPr="008C43A8" w:rsidRDefault="003F2DF3" w:rsidP="003F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43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7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DF3" w:rsidRPr="008C43A8" w:rsidRDefault="003F2DF3" w:rsidP="003F2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43A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Materiały własne</w:t>
            </w:r>
          </w:p>
          <w:p w:rsidR="003F2DF3" w:rsidRPr="008C43A8" w:rsidRDefault="003F2DF3" w:rsidP="003F2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DF3" w:rsidRPr="008C43A8" w:rsidRDefault="003F2DF3" w:rsidP="003F2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----------</w:t>
            </w:r>
          </w:p>
        </w:tc>
      </w:tr>
    </w:tbl>
    <w:p w:rsidR="00C94509" w:rsidRDefault="00C94509"/>
    <w:p w:rsidR="00C94509" w:rsidRDefault="00C94509"/>
    <w:p w:rsidR="00C94509" w:rsidRDefault="00C94509"/>
    <w:p w:rsidR="00C94509" w:rsidRDefault="00C94509"/>
    <w:p w:rsidR="00C94509" w:rsidRDefault="00C94509"/>
    <w:p w:rsidR="00194B7C" w:rsidRDefault="00194B7C"/>
    <w:p w:rsidR="00C94509" w:rsidRDefault="00C94509"/>
    <w:p w:rsidR="0043306F" w:rsidRDefault="0043306F"/>
    <w:p w:rsidR="0043306F" w:rsidRDefault="0043306F"/>
    <w:p w:rsidR="0043306F" w:rsidRDefault="0043306F"/>
    <w:p w:rsidR="0043306F" w:rsidRDefault="0043306F"/>
    <w:p w:rsidR="0043306F" w:rsidRDefault="0043306F"/>
    <w:p w:rsidR="0043306F" w:rsidRDefault="0043306F"/>
    <w:p w:rsidR="0043306F" w:rsidRDefault="0043306F"/>
    <w:p w:rsidR="0043306F" w:rsidRDefault="0043306F"/>
    <w:p w:rsidR="0043306F" w:rsidRDefault="0043306F"/>
    <w:p w:rsidR="00CB723D" w:rsidRDefault="00CB723D"/>
    <w:p w:rsidR="00CB723D" w:rsidRDefault="00CB723D"/>
    <w:p w:rsidR="0043306F" w:rsidRDefault="0043306F"/>
    <w:p w:rsidR="0043306F" w:rsidRPr="0043306F" w:rsidRDefault="0043306F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  <w:r w:rsidRPr="0043306F"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  <w:t>SPECJALNY OŚRODEK SZKOLNO-WYCHOWAWCZY W EŁKU</w:t>
      </w:r>
    </w:p>
    <w:p w:rsidR="0043306F" w:rsidRDefault="0043306F" w:rsidP="008C43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</w:p>
    <w:p w:rsidR="0043306F" w:rsidRDefault="0043306F" w:rsidP="008C43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</w:p>
    <w:p w:rsidR="0043306F" w:rsidRDefault="0043306F" w:rsidP="008C43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</w:p>
    <w:p w:rsidR="008C43A8" w:rsidRDefault="008C43A8" w:rsidP="008C43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  <w:r w:rsidRPr="0064027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Wykaz podręczników do klasy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III </w:t>
      </w:r>
      <w:r w:rsidRPr="0064027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 </w:t>
      </w:r>
      <w:r w:rsidRPr="0064027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br/>
        <w:t xml:space="preserve">Szkoły Podstawowej nr 1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w Ełku w roku szkolnym 202</w:t>
      </w:r>
      <w:r w:rsidR="0036451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/202</w:t>
      </w:r>
      <w:r w:rsidR="0036451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4</w:t>
      </w:r>
    </w:p>
    <w:p w:rsidR="0043306F" w:rsidRPr="00640271" w:rsidRDefault="0043306F" w:rsidP="008C43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</w:p>
    <w:p w:rsidR="008C43A8" w:rsidRPr="00640271" w:rsidRDefault="008C43A8" w:rsidP="008C43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</w:p>
    <w:p w:rsidR="00C94509" w:rsidRDefault="00C94509"/>
    <w:p w:rsidR="008C43A8" w:rsidRDefault="008C43A8"/>
    <w:p w:rsidR="008C43A8" w:rsidRDefault="008C43A8"/>
    <w:p w:rsidR="008C43A8" w:rsidRDefault="008C43A8"/>
    <w:p w:rsidR="008C43A8" w:rsidRDefault="008C43A8"/>
    <w:p w:rsidR="008C43A8" w:rsidRDefault="008C43A8"/>
    <w:p w:rsidR="008C43A8" w:rsidRDefault="008C43A8"/>
    <w:p w:rsidR="008C43A8" w:rsidRDefault="008C43A8"/>
    <w:p w:rsidR="008C43A8" w:rsidRDefault="008C43A8"/>
    <w:p w:rsidR="008C43A8" w:rsidRDefault="008C43A8"/>
    <w:tbl>
      <w:tblPr>
        <w:tblpPr w:leftFromText="141" w:rightFromText="141" w:vertAnchor="page" w:horzAnchor="margin" w:tblpXSpec="center" w:tblpY="4237"/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6784"/>
        <w:gridCol w:w="1857"/>
      </w:tblGrid>
      <w:tr w:rsidR="008C43A8" w:rsidRPr="008C43A8" w:rsidTr="0043306F"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3A8" w:rsidRPr="008C43A8" w:rsidRDefault="008C43A8" w:rsidP="004330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43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3A8" w:rsidRPr="008C43A8" w:rsidRDefault="008C43A8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43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Podręcznik/ćwiczenia – autorzy, tytuł, wydawnictwo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3A8" w:rsidRPr="008C43A8" w:rsidRDefault="008C43A8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43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Numer dopuszczenia</w:t>
            </w:r>
          </w:p>
        </w:tc>
      </w:tr>
      <w:tr w:rsidR="008C43A8" w:rsidRPr="008C43A8" w:rsidTr="0043306F">
        <w:trPr>
          <w:trHeight w:val="1690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3A8" w:rsidRPr="008C43A8" w:rsidRDefault="008C43A8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43A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A8" w:rsidRPr="008C43A8" w:rsidRDefault="008C43A8" w:rsidP="0043306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C43A8">
              <w:rPr>
                <w:rFonts w:ascii="Times New Roman" w:hAnsi="Times New Roman"/>
                <w:sz w:val="24"/>
                <w:szCs w:val="24"/>
                <w:lang w:eastAsia="pl-PL"/>
              </w:rPr>
              <w:t>„Gra w kolory”. Podręcznik kl. 3 część 1,2,3,4</w:t>
            </w:r>
          </w:p>
          <w:p w:rsidR="008C43A8" w:rsidRPr="008C43A8" w:rsidRDefault="008C43A8" w:rsidP="0043306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C43A8">
              <w:rPr>
                <w:rFonts w:ascii="Times New Roman" w:hAnsi="Times New Roman"/>
                <w:sz w:val="24"/>
                <w:szCs w:val="24"/>
                <w:lang w:eastAsia="pl-PL"/>
              </w:rPr>
              <w:t>Gra w kolory. Ćwiczenia kl. 3 część 1. 2</w:t>
            </w:r>
          </w:p>
          <w:p w:rsidR="008C43A8" w:rsidRDefault="008C43A8" w:rsidP="0043306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C43A8">
              <w:rPr>
                <w:rFonts w:ascii="Times New Roman" w:hAnsi="Times New Roman"/>
                <w:sz w:val="24"/>
                <w:szCs w:val="24"/>
                <w:lang w:eastAsia="pl-PL"/>
              </w:rPr>
              <w:t>Gra w kolory”. Matematyka. Ćwiczenia kl. 3 część 1,2</w:t>
            </w:r>
          </w:p>
          <w:p w:rsidR="00BB0784" w:rsidRPr="008C43A8" w:rsidRDefault="00BB0784" w:rsidP="0043306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Mac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A8" w:rsidRPr="008C43A8" w:rsidRDefault="008C43A8" w:rsidP="0043306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C43A8">
              <w:rPr>
                <w:rFonts w:ascii="Times New Roman" w:hAnsi="Times New Roman"/>
                <w:sz w:val="24"/>
                <w:szCs w:val="24"/>
                <w:lang w:eastAsia="pl-PL"/>
              </w:rPr>
              <w:t>833/3/2019</w:t>
            </w:r>
          </w:p>
          <w:p w:rsidR="008C43A8" w:rsidRPr="008C43A8" w:rsidRDefault="008C43A8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C43A8" w:rsidRPr="008C43A8" w:rsidTr="0043306F">
        <w:tc>
          <w:tcPr>
            <w:tcW w:w="2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3A8" w:rsidRPr="008C43A8" w:rsidRDefault="008C43A8" w:rsidP="004330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C43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A8" w:rsidRPr="008C43A8" w:rsidRDefault="008C43A8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8C43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Hello Explorer 2 </w:t>
            </w:r>
            <w:proofErr w:type="spellStart"/>
            <w:r w:rsidRPr="008C43A8">
              <w:rPr>
                <w:rFonts w:ascii="Times New Roman" w:hAnsi="Times New Roman"/>
                <w:sz w:val="24"/>
                <w:szCs w:val="24"/>
                <w:lang w:val="en-US"/>
              </w:rPr>
              <w:t>podręcznik</w:t>
            </w:r>
            <w:proofErr w:type="spellEnd"/>
            <w:r w:rsidRPr="008C43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8C43A8">
              <w:rPr>
                <w:rFonts w:ascii="Times New Roman" w:hAnsi="Times New Roman"/>
                <w:sz w:val="24"/>
                <w:szCs w:val="24"/>
                <w:lang w:val="en-US"/>
              </w:rPr>
              <w:t>ćwiczenia</w:t>
            </w:r>
            <w:proofErr w:type="spellEnd"/>
            <w:r w:rsidRPr="008C43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43A8">
              <w:rPr>
                <w:rFonts w:ascii="Times New Roman" w:hAnsi="Times New Roman"/>
                <w:sz w:val="24"/>
                <w:szCs w:val="24"/>
                <w:lang w:val="en-US"/>
              </w:rPr>
              <w:t>wyd</w:t>
            </w:r>
            <w:proofErr w:type="spellEnd"/>
            <w:r w:rsidRPr="008C43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C43A8">
              <w:rPr>
                <w:rFonts w:ascii="Times New Roman" w:hAnsi="Times New Roman"/>
                <w:sz w:val="24"/>
                <w:szCs w:val="24"/>
                <w:lang w:val="en-US"/>
              </w:rPr>
              <w:t>Nowa</w:t>
            </w:r>
            <w:proofErr w:type="spellEnd"/>
            <w:r w:rsidRPr="008C43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Era </w:t>
            </w:r>
          </w:p>
          <w:p w:rsidR="008C43A8" w:rsidRPr="008C43A8" w:rsidRDefault="008C43A8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8C43A8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J. Heath, R. </w:t>
            </w:r>
            <w:proofErr w:type="spellStart"/>
            <w:r w:rsidRPr="008C43A8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Adlard</w:t>
            </w:r>
            <w:proofErr w:type="spellEnd"/>
            <w:r w:rsidRPr="008C43A8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, D. Sikora-</w:t>
            </w:r>
            <w:proofErr w:type="spellStart"/>
            <w:r w:rsidRPr="008C43A8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Banasik</w:t>
            </w:r>
            <w:proofErr w:type="spellEnd"/>
            <w:r w:rsidRPr="008C43A8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, M. </w:t>
            </w:r>
            <w:proofErr w:type="spellStart"/>
            <w:r w:rsidRPr="008C43A8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Mrozik</w:t>
            </w:r>
            <w:proofErr w:type="spellEnd"/>
          </w:p>
          <w:p w:rsidR="008C43A8" w:rsidRPr="008C43A8" w:rsidRDefault="008C43A8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A8" w:rsidRPr="008C43A8" w:rsidRDefault="008C43A8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43A8">
              <w:rPr>
                <w:rFonts w:ascii="Times New Roman" w:hAnsi="Times New Roman"/>
                <w:sz w:val="24"/>
                <w:szCs w:val="24"/>
              </w:rPr>
              <w:t>830/2/2018</w:t>
            </w:r>
          </w:p>
        </w:tc>
      </w:tr>
      <w:tr w:rsidR="008C43A8" w:rsidRPr="008C43A8" w:rsidTr="0043306F">
        <w:tc>
          <w:tcPr>
            <w:tcW w:w="20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3A8" w:rsidRPr="008C43A8" w:rsidRDefault="008C43A8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43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7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A8" w:rsidRPr="008C43A8" w:rsidRDefault="008C43A8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C43A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Materiały własne</w:t>
            </w:r>
          </w:p>
          <w:p w:rsidR="008C43A8" w:rsidRPr="008C43A8" w:rsidRDefault="008C43A8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8C43A8" w:rsidRPr="008C43A8" w:rsidRDefault="008C43A8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3A8" w:rsidRPr="008C43A8" w:rsidRDefault="00E23802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------------</w:t>
            </w:r>
          </w:p>
        </w:tc>
      </w:tr>
    </w:tbl>
    <w:p w:rsidR="008C43A8" w:rsidRDefault="008C43A8"/>
    <w:p w:rsidR="008C43A8" w:rsidRDefault="008C43A8"/>
    <w:p w:rsidR="008C43A8" w:rsidRDefault="008C43A8"/>
    <w:p w:rsidR="00CB723D" w:rsidRDefault="00CB723D"/>
    <w:p w:rsidR="00CB723D" w:rsidRDefault="00CB723D"/>
    <w:p w:rsidR="00194B7C" w:rsidRDefault="00194B7C"/>
    <w:p w:rsidR="0043306F" w:rsidRPr="0043306F" w:rsidRDefault="0043306F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  <w:r w:rsidRPr="0043306F"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  <w:t>SPECJALNY OŚRODEK SZKOLNO-WYCHOWAWCZY W EŁKU</w:t>
      </w:r>
    </w:p>
    <w:p w:rsidR="00194B7C" w:rsidRDefault="00194B7C"/>
    <w:tbl>
      <w:tblPr>
        <w:tblpPr w:leftFromText="141" w:rightFromText="141" w:vertAnchor="page" w:horzAnchor="margin" w:tblpXSpec="center" w:tblpY="3589"/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6786"/>
        <w:gridCol w:w="1857"/>
      </w:tblGrid>
      <w:tr w:rsidR="0043306F" w:rsidRPr="00194B7C" w:rsidTr="0043306F"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194B7C" w:rsidRDefault="0043306F" w:rsidP="004330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194B7C" w:rsidRDefault="0043306F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Podręcznik/ćwiczenia – autorzy, tytuł, wydawnictwo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194B7C" w:rsidRDefault="0043306F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Numer dopuszczenia</w:t>
            </w:r>
          </w:p>
        </w:tc>
      </w:tr>
      <w:tr w:rsidR="0043306F" w:rsidRPr="00194B7C" w:rsidTr="0043306F">
        <w:trPr>
          <w:trHeight w:val="988"/>
        </w:trPr>
        <w:tc>
          <w:tcPr>
            <w:tcW w:w="205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194B7C" w:rsidRDefault="0043306F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194B7C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A. Klimowicz, M. </w:t>
            </w:r>
            <w:proofErr w:type="spellStart"/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Derlukiewicz</w:t>
            </w:r>
            <w:proofErr w:type="spellEnd"/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43306F" w:rsidRPr="00194B7C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Nowe słowa na start! 4</w:t>
            </w:r>
            <w:r w:rsidR="006545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194B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Podręcznik do języka polskiego dla klasy czwartej szkoły podstawowej</w:t>
            </w:r>
          </w:p>
          <w:p w:rsidR="0043306F" w:rsidRPr="00194B7C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Nowa Era </w:t>
            </w:r>
            <w:r w:rsidRPr="00194B7C">
              <w:rPr>
                <w:rFonts w:ascii="Roboto" w:hAnsi="Roboto"/>
                <w:color w:val="4C4C4C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194B7C" w:rsidRDefault="0043306F" w:rsidP="00E23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B7C">
              <w:rPr>
                <w:rFonts w:ascii="Times New Roman" w:hAnsi="Times New Roman"/>
                <w:color w:val="000000"/>
                <w:sz w:val="24"/>
                <w:szCs w:val="24"/>
              </w:rPr>
              <w:t>907/4/2017</w:t>
            </w:r>
          </w:p>
          <w:p w:rsidR="0043306F" w:rsidRPr="00194B7C" w:rsidRDefault="0043306F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3306F" w:rsidRPr="00194B7C" w:rsidTr="0043306F"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194B7C" w:rsidRDefault="0043306F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194B7C" w:rsidRDefault="0043306F" w:rsidP="00433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94B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Junior Explorer 4 </w:t>
            </w:r>
            <w:proofErr w:type="spellStart"/>
            <w:r w:rsidRPr="00194B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podręcznik</w:t>
            </w:r>
            <w:proofErr w:type="spellEnd"/>
            <w:r w:rsidRPr="00194B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194B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ćwiczenia</w:t>
            </w:r>
            <w:proofErr w:type="spellEnd"/>
            <w:r w:rsidRPr="00194B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306F" w:rsidRPr="00194B7C" w:rsidRDefault="0043306F" w:rsidP="00433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94B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J. Heath, M. </w:t>
            </w:r>
            <w:proofErr w:type="spellStart"/>
            <w:r w:rsidRPr="00194B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Crowford</w:t>
            </w:r>
            <w:proofErr w:type="spellEnd"/>
            <w:r w:rsidRPr="00194B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194B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Mrozik</w:t>
            </w:r>
            <w:proofErr w:type="spellEnd"/>
            <w:r w:rsidRPr="00194B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K. </w:t>
            </w:r>
            <w:proofErr w:type="spellStart"/>
            <w:r w:rsidRPr="00194B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Kłopska</w:t>
            </w:r>
            <w:proofErr w:type="spellEnd"/>
            <w:r w:rsidRPr="00194B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306F" w:rsidRPr="00194B7C" w:rsidRDefault="0043306F" w:rsidP="00433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4B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Nowa</w:t>
            </w:r>
            <w:proofErr w:type="spellEnd"/>
            <w:r w:rsidRPr="00194B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Era </w:t>
            </w:r>
          </w:p>
          <w:p w:rsidR="0043306F" w:rsidRPr="00194B7C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194B7C" w:rsidRDefault="0043306F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837/1/2017</w:t>
            </w:r>
          </w:p>
        </w:tc>
      </w:tr>
      <w:tr w:rsidR="0043306F" w:rsidRPr="00194B7C" w:rsidTr="0043306F">
        <w:trPr>
          <w:trHeight w:val="231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194B7C" w:rsidRDefault="0043306F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Historia </w:t>
            </w:r>
            <w:r w:rsidRPr="00194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194B7C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T. Małkowski Historia 4</w:t>
            </w:r>
            <w:r w:rsidR="00BB07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  <w:r w:rsidRPr="00194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Podróże w czasie</w:t>
            </w:r>
            <w:r w:rsidR="006545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194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Podręcznik </w:t>
            </w:r>
          </w:p>
          <w:p w:rsidR="0043306F" w:rsidRPr="00194B7C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194B7C" w:rsidRDefault="0043306F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829/1/2017</w:t>
            </w:r>
          </w:p>
        </w:tc>
      </w:tr>
      <w:tr w:rsidR="0043306F" w:rsidRPr="00194B7C" w:rsidTr="0043306F">
        <w:trPr>
          <w:trHeight w:val="961"/>
        </w:trPr>
        <w:tc>
          <w:tcPr>
            <w:tcW w:w="205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194B7C" w:rsidRDefault="0043306F" w:rsidP="004330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194B7C" w:rsidRDefault="0043306F" w:rsidP="00433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M. Marko- </w:t>
            </w:r>
            <w:proofErr w:type="spellStart"/>
            <w:r w:rsidRPr="00194B7C">
              <w:rPr>
                <w:rFonts w:ascii="Times New Roman" w:hAnsi="Times New Roman"/>
                <w:sz w:val="24"/>
                <w:szCs w:val="24"/>
                <w:lang w:eastAsia="pl-PL"/>
              </w:rPr>
              <w:t>Worłowska</w:t>
            </w:r>
            <w:proofErr w:type="spellEnd"/>
            <w:r w:rsidRPr="00194B7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J. Stawarz, F. Szlajfer </w:t>
            </w:r>
          </w:p>
          <w:p w:rsidR="0043306F" w:rsidRPr="00194B7C" w:rsidRDefault="0043306F" w:rsidP="00433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Tajemnice przyrody 4. Podręcznik do przyrody dla klasy czwartej szkoły podstawowej.</w:t>
            </w:r>
          </w:p>
          <w:p w:rsidR="0043306F" w:rsidRPr="00194B7C" w:rsidRDefault="0043306F" w:rsidP="004330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Nowa Era 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194B7C" w:rsidRDefault="0043306F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863/2019/z1</w:t>
            </w:r>
          </w:p>
        </w:tc>
      </w:tr>
      <w:tr w:rsidR="0043306F" w:rsidRPr="00194B7C" w:rsidTr="0043306F">
        <w:trPr>
          <w:trHeight w:val="592"/>
        </w:trPr>
        <w:tc>
          <w:tcPr>
            <w:tcW w:w="205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194B7C" w:rsidRDefault="0043306F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194B7C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Braun, A. Mańkowska, M. </w:t>
            </w:r>
            <w:proofErr w:type="spellStart"/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Pasczyńska</w:t>
            </w:r>
            <w:proofErr w:type="spellEnd"/>
          </w:p>
          <w:p w:rsidR="0043306F" w:rsidRPr="00194B7C" w:rsidRDefault="0043306F" w:rsidP="003F4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Matematyka z kluczem 4. </w:t>
            </w:r>
            <w:r w:rsidRPr="00194B7C">
              <w:rPr>
                <w:rFonts w:ascii="Roboto" w:hAnsi="Roboto"/>
                <w:color w:val="4C4C4C"/>
                <w:sz w:val="27"/>
                <w:szCs w:val="27"/>
                <w:shd w:val="clear" w:color="auto" w:fill="F7F7F7"/>
              </w:rPr>
              <w:t xml:space="preserve"> </w:t>
            </w:r>
            <w:r w:rsidRPr="00194B7C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Podręcznik do matematyki dla szkoły podstawowej.</w:t>
            </w:r>
          </w:p>
          <w:p w:rsidR="0043306F" w:rsidRPr="00194B7C" w:rsidRDefault="0043306F" w:rsidP="003F45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194B7C" w:rsidRDefault="0043306F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875/1/2017</w:t>
            </w:r>
          </w:p>
        </w:tc>
      </w:tr>
      <w:tr w:rsidR="0043306F" w:rsidRPr="00194B7C" w:rsidTr="0043306F"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194B7C" w:rsidRDefault="0043306F" w:rsidP="004330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194B7C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W.Sygut</w:t>
            </w:r>
            <w:proofErr w:type="spellEnd"/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M. Kwiecień</w:t>
            </w:r>
          </w:p>
          <w:p w:rsidR="0043306F" w:rsidRPr="00194B7C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Plastyka. Podręcznik dla klasy 4 szkoły podstawowej.</w:t>
            </w:r>
          </w:p>
          <w:p w:rsidR="0043306F" w:rsidRPr="00194B7C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MAC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194B7C" w:rsidRDefault="0043306F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898/1/2017</w:t>
            </w:r>
          </w:p>
        </w:tc>
      </w:tr>
      <w:tr w:rsidR="0043306F" w:rsidRPr="00194B7C" w:rsidTr="0043306F"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194B7C" w:rsidRDefault="0043306F" w:rsidP="004330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194B7C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T. Wójcik  </w:t>
            </w:r>
          </w:p>
          <w:p w:rsidR="0043306F" w:rsidRPr="00194B7C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„Muzyka 4” Podręcznik dla klasy 4 szkoły podstawowej.</w:t>
            </w:r>
          </w:p>
          <w:p w:rsidR="0043306F" w:rsidRPr="00194B7C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MAC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194B7C" w:rsidRDefault="0043306F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909/1/2017</w:t>
            </w:r>
          </w:p>
        </w:tc>
      </w:tr>
      <w:tr w:rsidR="0043306F" w:rsidRPr="00194B7C" w:rsidTr="0043306F"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194B7C" w:rsidRDefault="0043306F" w:rsidP="004330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194B7C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Kęska   „Lubię to”. Podręcznik do informatyki dla klasy 4 szkoły podstawowej </w:t>
            </w:r>
          </w:p>
          <w:p w:rsidR="0043306F" w:rsidRPr="00194B7C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Nowa Era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169"/>
            </w:tblGrid>
            <w:tr w:rsidR="0043306F" w:rsidRPr="00194B7C" w:rsidTr="00BB07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306F" w:rsidRPr="00194B7C" w:rsidRDefault="0043306F" w:rsidP="00D22B03">
                  <w:pPr>
                    <w:framePr w:hSpace="141" w:wrap="around" w:vAnchor="page" w:hAnchor="margin" w:xAlign="center" w:y="3589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306F" w:rsidRPr="00194B7C" w:rsidRDefault="0043306F" w:rsidP="00D22B03">
                  <w:pPr>
                    <w:framePr w:hSpace="141" w:wrap="around" w:vAnchor="page" w:hAnchor="margin" w:xAlign="center" w:y="3589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194B7C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>847/1/2017</w:t>
                  </w:r>
                </w:p>
              </w:tc>
            </w:tr>
          </w:tbl>
          <w:p w:rsidR="0043306F" w:rsidRPr="00194B7C" w:rsidRDefault="0043306F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3306F" w:rsidRPr="00194B7C" w:rsidTr="0043306F"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194B7C" w:rsidRDefault="0043306F" w:rsidP="004330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194B7C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Czuj Technika – podręcznik dla klasy 4  szkoły podstawowej </w:t>
            </w:r>
          </w:p>
          <w:p w:rsidR="0043306F" w:rsidRPr="00194B7C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MAC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194B7C" w:rsidRDefault="0043306F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897/1/2017</w:t>
            </w:r>
          </w:p>
        </w:tc>
      </w:tr>
      <w:tr w:rsidR="0043306F" w:rsidRPr="00194B7C" w:rsidTr="0043306F">
        <w:trPr>
          <w:trHeight w:val="510"/>
        </w:trPr>
        <w:tc>
          <w:tcPr>
            <w:tcW w:w="2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194B7C" w:rsidRDefault="0043306F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Religia</w:t>
            </w:r>
          </w:p>
          <w:p w:rsidR="0043306F" w:rsidRPr="00194B7C" w:rsidRDefault="0043306F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194B7C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Materiały własne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194B7C" w:rsidRDefault="0043306F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4B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--------</w:t>
            </w:r>
          </w:p>
        </w:tc>
      </w:tr>
    </w:tbl>
    <w:p w:rsidR="006545A1" w:rsidRPr="00194B7C" w:rsidRDefault="006545A1" w:rsidP="006545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194B7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Wykaz podręczników do klasy IV </w:t>
      </w:r>
      <w:r w:rsidRPr="00194B7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br/>
        <w:t>Szkoły Podstawowej nr 1 w Ełku w roku szkolnym 202</w:t>
      </w:r>
      <w:r w:rsidR="0036451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3</w:t>
      </w:r>
      <w:r w:rsidRPr="00194B7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/202</w:t>
      </w:r>
      <w:r w:rsidR="0036451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4</w:t>
      </w:r>
    </w:p>
    <w:p w:rsidR="006545A1" w:rsidRPr="00194B7C" w:rsidRDefault="006545A1" w:rsidP="006545A1"/>
    <w:p w:rsidR="00194B7C" w:rsidRDefault="00194B7C"/>
    <w:p w:rsidR="00194B7C" w:rsidRDefault="00194B7C"/>
    <w:p w:rsidR="00194B7C" w:rsidRDefault="00194B7C"/>
    <w:p w:rsidR="00194B7C" w:rsidRDefault="00194B7C"/>
    <w:p w:rsidR="00194B7C" w:rsidRDefault="00194B7C"/>
    <w:p w:rsidR="00194B7C" w:rsidRDefault="00194B7C"/>
    <w:p w:rsidR="00CB723D" w:rsidRDefault="00CB723D"/>
    <w:p w:rsidR="00CB723D" w:rsidRDefault="00CB723D"/>
    <w:p w:rsidR="0043306F" w:rsidRPr="0043306F" w:rsidRDefault="0043306F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  <w:r w:rsidRPr="0043306F"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  <w:t>SPECJALNY OŚRODEK SZKOLNO-WYCHOWAWCZY W EŁKU</w:t>
      </w:r>
    </w:p>
    <w:p w:rsidR="00715A29" w:rsidRDefault="00715A29"/>
    <w:p w:rsidR="00715A29" w:rsidRPr="00715A29" w:rsidRDefault="00715A29" w:rsidP="00715A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715A2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Wykaz podręczników do klasy V</w:t>
      </w:r>
      <w:r w:rsidRPr="00715A2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br/>
        <w:t>Szkoły Podstawowej nr 1 w Ełku w roku szkolnym 202</w:t>
      </w:r>
      <w:r w:rsidR="0036451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3</w:t>
      </w:r>
      <w:r w:rsidRPr="00715A2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/202</w:t>
      </w:r>
      <w:r w:rsidR="0036451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4</w:t>
      </w:r>
    </w:p>
    <w:p w:rsidR="00715A29" w:rsidRPr="00715A29" w:rsidRDefault="00715A29" w:rsidP="00715A29">
      <w:pPr>
        <w:rPr>
          <w:rFonts w:ascii="Times New Roman" w:hAnsi="Times New Roman"/>
        </w:rPr>
      </w:pPr>
    </w:p>
    <w:tbl>
      <w:tblPr>
        <w:tblpPr w:leftFromText="141" w:rightFromText="141" w:vertAnchor="page" w:horzAnchor="margin" w:tblpXSpec="center" w:tblpY="3337"/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6786"/>
        <w:gridCol w:w="1857"/>
      </w:tblGrid>
      <w:tr w:rsidR="0043306F" w:rsidRPr="00715A29" w:rsidTr="0043306F"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715A29" w:rsidRDefault="0043306F" w:rsidP="0043306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715A29" w:rsidRDefault="0043306F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Podręcznik/ćwiczenia – autorzy, tytuł, wydawnictwo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715A29" w:rsidRDefault="0043306F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Numer dopuszczenia</w:t>
            </w:r>
          </w:p>
        </w:tc>
      </w:tr>
      <w:tr w:rsidR="0043306F" w:rsidRPr="00715A29" w:rsidTr="0043306F">
        <w:trPr>
          <w:trHeight w:val="704"/>
        </w:trPr>
        <w:tc>
          <w:tcPr>
            <w:tcW w:w="205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715A29" w:rsidRDefault="0043306F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715A29" w:rsidRDefault="00BB0784" w:rsidP="00433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Klimowicz A.,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</w:rPr>
              <w:t>Derlukiewicz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M. </w:t>
            </w:r>
            <w:r w:rsidR="0043306F" w:rsidRPr="00715A29">
              <w:rPr>
                <w:rFonts w:ascii="Times New Roman" w:hAnsi="Times New Roman"/>
                <w:color w:val="000000"/>
                <w:sz w:val="24"/>
                <w:szCs w:val="24"/>
              </w:rPr>
              <w:t>Nowe słowa na strat! 5. Podręcznik do języka polskiego dla klasy piątej szkoły podstawowej.</w:t>
            </w:r>
          </w:p>
          <w:p w:rsidR="0043306F" w:rsidRPr="00715A29" w:rsidRDefault="0043306F" w:rsidP="00433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color w:val="000000"/>
                <w:sz w:val="24"/>
                <w:szCs w:val="24"/>
              </w:rPr>
              <w:t>Nowa  Era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715A29" w:rsidRDefault="0043306F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15A29">
              <w:rPr>
                <w:rFonts w:ascii="Roboto" w:hAnsi="Roboto"/>
                <w:color w:val="505050"/>
                <w:sz w:val="21"/>
                <w:szCs w:val="21"/>
                <w:shd w:val="clear" w:color="auto" w:fill="FFFFFF"/>
              </w:rPr>
              <w:t>907/2/2018</w:t>
            </w:r>
          </w:p>
        </w:tc>
      </w:tr>
      <w:tr w:rsidR="0043306F" w:rsidRPr="00715A29" w:rsidTr="0043306F"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715A29" w:rsidRDefault="0043306F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715A29" w:rsidRDefault="0043306F" w:rsidP="00433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B0784"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J. Heath, M. </w:t>
            </w:r>
            <w:proofErr w:type="spellStart"/>
            <w:r w:rsidR="00BB0784"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Crowford</w:t>
            </w:r>
            <w:proofErr w:type="spellEnd"/>
            <w:r w:rsidR="00BB0784"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="00BB0784"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Mrozik</w:t>
            </w:r>
            <w:proofErr w:type="spellEnd"/>
            <w:r w:rsidR="00BB0784"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K. </w:t>
            </w:r>
            <w:proofErr w:type="spellStart"/>
            <w:r w:rsidR="00BB0784"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Kłopska</w:t>
            </w:r>
            <w:proofErr w:type="spellEnd"/>
            <w:r w:rsidR="00BB0784"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Junior Explorer 4 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podręcznik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ćwiczenia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306F" w:rsidRPr="00715A29" w:rsidRDefault="0043306F" w:rsidP="00433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Nowa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Era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715A29" w:rsidRDefault="0043306F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837/1/2017</w:t>
            </w:r>
          </w:p>
        </w:tc>
      </w:tr>
      <w:tr w:rsidR="0043306F" w:rsidRPr="00715A29" w:rsidTr="0043306F">
        <w:trPr>
          <w:trHeight w:val="231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715A29" w:rsidRDefault="0043306F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Historia </w:t>
            </w: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784" w:rsidRPr="00715A29" w:rsidRDefault="00BB0784" w:rsidP="00BB0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Małkowski T.</w:t>
            </w:r>
          </w:p>
          <w:p w:rsidR="0043306F" w:rsidRPr="00715A29" w:rsidRDefault="00BB0784" w:rsidP="0043306F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="0043306F" w:rsidRPr="00715A2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Historia 5. Podróże w czasie. Podręcznik</w:t>
            </w:r>
          </w:p>
          <w:p w:rsidR="0043306F" w:rsidRPr="00715A29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715A29" w:rsidRDefault="0043306F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829/2/2018</w:t>
            </w:r>
          </w:p>
        </w:tc>
      </w:tr>
      <w:tr w:rsidR="0043306F" w:rsidRPr="00715A29" w:rsidTr="0043306F">
        <w:trPr>
          <w:trHeight w:val="231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715A29" w:rsidRDefault="0043306F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Geografia</w:t>
            </w:r>
          </w:p>
          <w:p w:rsidR="0043306F" w:rsidRPr="00715A29" w:rsidRDefault="0043306F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715A29" w:rsidRDefault="00BB0784" w:rsidP="004330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F. Szlajfer, Z. Zaniewicz, T. Rachwał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3306F"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Planeta Nowa, podręcznik do geografii dla klasy piątej szkoły podstawowej</w:t>
            </w:r>
            <w:r w:rsidR="00CD70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  <w:r w:rsidR="0043306F"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43306F" w:rsidRPr="00715A29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715A29" w:rsidRDefault="0043306F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906/1/2018</w:t>
            </w:r>
          </w:p>
        </w:tc>
      </w:tr>
      <w:tr w:rsidR="0043306F" w:rsidRPr="00715A29" w:rsidTr="0043306F">
        <w:trPr>
          <w:trHeight w:val="231"/>
        </w:trPr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715A29" w:rsidRDefault="0043306F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Biologia </w:t>
            </w:r>
          </w:p>
          <w:p w:rsidR="0043306F" w:rsidRPr="00715A29" w:rsidRDefault="0043306F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784" w:rsidRPr="00715A29" w:rsidRDefault="00BB0784" w:rsidP="00BB0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M. </w:t>
            </w:r>
            <w:proofErr w:type="spellStart"/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Sęktas</w:t>
            </w:r>
            <w:proofErr w:type="spellEnd"/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 J. Stawarz, R. Malarz</w:t>
            </w:r>
          </w:p>
          <w:p w:rsidR="0043306F" w:rsidRPr="00715A29" w:rsidRDefault="00BB0784" w:rsidP="004330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3306F"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Puls życia- podręcznik do biologii dla klasy piątej szkoły podstawowej.</w:t>
            </w:r>
          </w:p>
          <w:p w:rsidR="0043306F" w:rsidRPr="00715A29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Nowa Era 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715A29" w:rsidRDefault="0043306F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844/1/2018</w:t>
            </w:r>
          </w:p>
        </w:tc>
      </w:tr>
      <w:tr w:rsidR="0043306F" w:rsidRPr="00715A29" w:rsidTr="0043306F">
        <w:trPr>
          <w:trHeight w:val="592"/>
        </w:trPr>
        <w:tc>
          <w:tcPr>
            <w:tcW w:w="205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715A29" w:rsidRDefault="0043306F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715A29" w:rsidRDefault="00BB0784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715A2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Marcin Braun, Agnieszka Mańkowska, Małgorzata Paszyńska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</w:t>
            </w:r>
            <w:r w:rsidR="0043306F"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Matematyka z kluczem</w:t>
            </w:r>
            <w:r w:rsidR="00CD70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="0043306F"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D70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Klasa 5.</w:t>
            </w:r>
          </w:p>
          <w:p w:rsidR="0043306F" w:rsidRPr="00715A29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715A29" w:rsidRDefault="0043306F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hAnsi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  <w:t>875/2/2018</w:t>
            </w:r>
          </w:p>
        </w:tc>
      </w:tr>
      <w:tr w:rsidR="0043306F" w:rsidRPr="00715A29" w:rsidTr="0043306F">
        <w:trPr>
          <w:trHeight w:val="592"/>
        </w:trPr>
        <w:tc>
          <w:tcPr>
            <w:tcW w:w="205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715A29" w:rsidRDefault="0043306F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Informatyka 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715A29" w:rsidRDefault="00BB0784" w:rsidP="00BB0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Kęska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  <w:r w:rsidR="0043306F"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Lubię to</w:t>
            </w:r>
            <w:r w:rsidR="006545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</w:t>
            </w:r>
            <w:r w:rsidR="0043306F"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Podręcznik do informatyki dla klasy piątej szkoły podstawowej.</w:t>
            </w:r>
          </w:p>
          <w:p w:rsidR="0043306F" w:rsidRPr="00715A29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Nowa Era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715A29" w:rsidRDefault="0043306F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847/2/2018</w:t>
            </w:r>
          </w:p>
        </w:tc>
      </w:tr>
      <w:tr w:rsidR="0043306F" w:rsidRPr="00715A29" w:rsidTr="0043306F">
        <w:trPr>
          <w:trHeight w:val="592"/>
        </w:trPr>
        <w:tc>
          <w:tcPr>
            <w:tcW w:w="205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715A29" w:rsidRDefault="0043306F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Technika 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715A29" w:rsidRDefault="00BB0784" w:rsidP="00BB0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Czuj M.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</w:t>
            </w:r>
            <w:r w:rsidR="0043306F"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Technika 5 Podręcznik </w:t>
            </w:r>
          </w:p>
          <w:p w:rsidR="0043306F" w:rsidRPr="00715A29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MAC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715A29" w:rsidRDefault="0043306F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897/2/2018</w:t>
            </w:r>
          </w:p>
        </w:tc>
      </w:tr>
      <w:tr w:rsidR="0043306F" w:rsidRPr="00715A29" w:rsidTr="0043306F">
        <w:trPr>
          <w:trHeight w:val="592"/>
        </w:trPr>
        <w:tc>
          <w:tcPr>
            <w:tcW w:w="205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715A29" w:rsidRDefault="0043306F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715A29" w:rsidRDefault="00BB0784" w:rsidP="00BB0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Kwiecień M., Sygut W.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</w:t>
            </w:r>
            <w:r w:rsidR="0043306F"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Plastyka 5  Podręcznik   </w:t>
            </w:r>
          </w:p>
          <w:p w:rsidR="0043306F" w:rsidRPr="00715A29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Mac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715A29" w:rsidRDefault="0043306F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898/2/2018</w:t>
            </w:r>
          </w:p>
        </w:tc>
      </w:tr>
      <w:tr w:rsidR="0043306F" w:rsidRPr="00715A29" w:rsidTr="0043306F">
        <w:trPr>
          <w:trHeight w:val="592"/>
        </w:trPr>
        <w:tc>
          <w:tcPr>
            <w:tcW w:w="205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715A29" w:rsidRDefault="0043306F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Muzyka 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715A29" w:rsidRDefault="00BB0784" w:rsidP="00BB0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T. Wójcik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</w:t>
            </w:r>
            <w:r w:rsidR="0043306F"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Muzyka- podręcznik dla klasy 5 szkoły podstawowej</w:t>
            </w:r>
          </w:p>
          <w:p w:rsidR="0043306F" w:rsidRPr="00715A29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MAC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715A29" w:rsidRDefault="0043306F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909/2/2018</w:t>
            </w:r>
          </w:p>
        </w:tc>
      </w:tr>
      <w:tr w:rsidR="0043306F" w:rsidRPr="00715A29" w:rsidTr="0043306F">
        <w:trPr>
          <w:trHeight w:val="510"/>
        </w:trPr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06F" w:rsidRPr="00715A29" w:rsidRDefault="0043306F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Religia</w:t>
            </w:r>
          </w:p>
          <w:p w:rsidR="0043306F" w:rsidRPr="00715A29" w:rsidRDefault="0043306F" w:rsidP="00433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715A29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Materiały własne 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6F" w:rsidRPr="00715A29" w:rsidRDefault="0043306F" w:rsidP="004330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-------------------</w:t>
            </w:r>
          </w:p>
        </w:tc>
      </w:tr>
    </w:tbl>
    <w:p w:rsidR="00715A29" w:rsidRDefault="00715A29"/>
    <w:p w:rsidR="00715A29" w:rsidRDefault="00715A29"/>
    <w:p w:rsidR="00715A29" w:rsidRDefault="00715A29"/>
    <w:p w:rsidR="00BB0784" w:rsidRDefault="00BB0784"/>
    <w:p w:rsidR="00CB723D" w:rsidRDefault="00CB723D"/>
    <w:p w:rsidR="00CB723D" w:rsidRDefault="00CB723D"/>
    <w:p w:rsidR="00715A29" w:rsidRDefault="00715A29"/>
    <w:p w:rsidR="0043306F" w:rsidRPr="0043306F" w:rsidRDefault="0043306F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  <w:r w:rsidRPr="0043306F"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  <w:lastRenderedPageBreak/>
        <w:t>SPECJALNY OŚRODEK SZKOLNO-WYCHOWAWCZY W EŁKU</w:t>
      </w:r>
    </w:p>
    <w:p w:rsidR="0043306F" w:rsidRDefault="0043306F"/>
    <w:tbl>
      <w:tblPr>
        <w:tblpPr w:leftFromText="141" w:rightFromText="141" w:vertAnchor="page" w:horzAnchor="margin" w:tblpXSpec="center" w:tblpY="3157"/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6785"/>
        <w:gridCol w:w="1857"/>
      </w:tblGrid>
      <w:tr w:rsidR="00CD70E7" w:rsidRPr="00715A29" w:rsidTr="00CD70E7"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0E7" w:rsidRPr="00715A29" w:rsidRDefault="00CD70E7" w:rsidP="00CD70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0E7" w:rsidRPr="00715A29" w:rsidRDefault="00CD70E7" w:rsidP="00CD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Podręcznik/ćwiczenia – autorzy, tytuł, wydawnictwo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0E7" w:rsidRPr="00715A29" w:rsidRDefault="00CD70E7" w:rsidP="00CD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Numer dopuszczenia</w:t>
            </w:r>
          </w:p>
        </w:tc>
      </w:tr>
      <w:tr w:rsidR="00CD70E7" w:rsidRPr="00715A29" w:rsidTr="00CD70E7">
        <w:trPr>
          <w:trHeight w:val="1130"/>
        </w:trPr>
        <w:tc>
          <w:tcPr>
            <w:tcW w:w="205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0E7" w:rsidRPr="00715A29" w:rsidRDefault="00CD70E7" w:rsidP="00CD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E7" w:rsidRPr="00715A29" w:rsidRDefault="00BB0784" w:rsidP="00BB07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color w:val="000000"/>
                <w:sz w:val="24"/>
                <w:szCs w:val="24"/>
              </w:rPr>
              <w:t>Klimowicz A.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D70E7" w:rsidRPr="00715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Nowe słowa na start! 6 Podr. </w:t>
            </w:r>
            <w:r w:rsidR="006545A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="00CD70E7" w:rsidRPr="00715A29">
              <w:rPr>
                <w:rFonts w:ascii="Times New Roman" w:hAnsi="Times New Roman"/>
                <w:color w:val="000000"/>
                <w:sz w:val="24"/>
                <w:szCs w:val="24"/>
              </w:rPr>
              <w:t>o języka polskiego</w:t>
            </w:r>
            <w:r w:rsidR="00CD7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dla klasy szóstej szkoły podstawowej</w:t>
            </w:r>
          </w:p>
          <w:p w:rsidR="00CD70E7" w:rsidRPr="00715A29" w:rsidRDefault="00CD70E7" w:rsidP="00CD70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color w:val="000000"/>
                <w:sz w:val="24"/>
                <w:szCs w:val="24"/>
              </w:rPr>
              <w:t>Nowa Era</w:t>
            </w:r>
          </w:p>
          <w:p w:rsidR="00CD70E7" w:rsidRPr="00715A29" w:rsidRDefault="00CD70E7" w:rsidP="00CD70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E7" w:rsidRPr="00715A29" w:rsidRDefault="00CD70E7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D70E7" w:rsidRPr="00715A29" w:rsidRDefault="00CD70E7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15A29">
              <w:rPr>
                <w:rFonts w:ascii="Times New Roman" w:hAnsi="Times New Roman"/>
                <w:color w:val="000000"/>
                <w:sz w:val="24"/>
                <w:szCs w:val="24"/>
              </w:rPr>
              <w:t>907/3/2019</w:t>
            </w:r>
          </w:p>
        </w:tc>
      </w:tr>
      <w:tr w:rsidR="00CD70E7" w:rsidRPr="00715A29" w:rsidTr="00CD70E7"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0E7" w:rsidRPr="00715A29" w:rsidRDefault="00CD70E7" w:rsidP="00CD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784" w:rsidRPr="00715A29" w:rsidRDefault="00BB0784" w:rsidP="00BB07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J. Heath, M.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Crowford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Mrozik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K.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Kłopska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CD70E7" w:rsidRPr="00715A29" w:rsidRDefault="00CD70E7" w:rsidP="00CD70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Junior Explorer 4 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podręcznik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ćwiczenia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D70E7" w:rsidRPr="00715A29" w:rsidRDefault="00CD70E7" w:rsidP="00CD70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Nowa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Era</w:t>
            </w:r>
          </w:p>
          <w:p w:rsidR="00CD70E7" w:rsidRPr="00715A29" w:rsidRDefault="00CD70E7" w:rsidP="00CD70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E7" w:rsidRPr="00715A29" w:rsidRDefault="00CD70E7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837/1/2017</w:t>
            </w:r>
          </w:p>
        </w:tc>
      </w:tr>
      <w:tr w:rsidR="00CD70E7" w:rsidRPr="00715A29" w:rsidTr="00CD70E7">
        <w:trPr>
          <w:trHeight w:val="231"/>
        </w:trPr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0E7" w:rsidRPr="00715A29" w:rsidRDefault="00CD70E7" w:rsidP="00CD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Historia </w:t>
            </w: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E7" w:rsidRPr="00715A29" w:rsidRDefault="00BB0784" w:rsidP="00BB078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Małkowski T.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CD70E7"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Podróże w czasie 6. Podręcznik</w:t>
            </w:r>
          </w:p>
          <w:p w:rsidR="00CD70E7" w:rsidRPr="00715A29" w:rsidRDefault="00CD70E7" w:rsidP="00CD70E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GWO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E7" w:rsidRPr="00715A29" w:rsidRDefault="00CD70E7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829/3/2019</w:t>
            </w:r>
          </w:p>
        </w:tc>
      </w:tr>
      <w:tr w:rsidR="00CD70E7" w:rsidRPr="00715A29" w:rsidTr="00CD70E7">
        <w:trPr>
          <w:trHeight w:val="231"/>
        </w:trPr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0E7" w:rsidRPr="00715A29" w:rsidRDefault="00CD70E7" w:rsidP="00CD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784" w:rsidRPr="00715A29" w:rsidRDefault="00BB0784" w:rsidP="00BB07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Sęktas</w:t>
            </w:r>
            <w:proofErr w:type="spellEnd"/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 J. Stawarz, R. Malarz</w:t>
            </w:r>
          </w:p>
          <w:p w:rsidR="00CD70E7" w:rsidRPr="00715A29" w:rsidRDefault="00CD70E7" w:rsidP="00CD70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Puls życia- podręcznik do biologii dla klasy szóstej szkoły podstawowej.</w:t>
            </w:r>
          </w:p>
          <w:p w:rsidR="00CD70E7" w:rsidRPr="00715A29" w:rsidRDefault="00CD70E7" w:rsidP="00CD70E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E7" w:rsidRPr="00715A29" w:rsidRDefault="00CD70E7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844/2/2019</w:t>
            </w:r>
          </w:p>
        </w:tc>
      </w:tr>
      <w:tr w:rsidR="00CD70E7" w:rsidRPr="00715A29" w:rsidTr="00CD70E7">
        <w:trPr>
          <w:trHeight w:val="231"/>
        </w:trPr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0E7" w:rsidRPr="00715A29" w:rsidRDefault="00CD70E7" w:rsidP="00CD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Geografia</w:t>
            </w:r>
          </w:p>
          <w:p w:rsidR="00CD70E7" w:rsidRPr="00715A29" w:rsidRDefault="00CD70E7" w:rsidP="00CD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E7" w:rsidRPr="00715A29" w:rsidRDefault="00BB0784" w:rsidP="00BB0784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F. Szlajfer, Z. Zaniewicz, T. Rachwał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CD70E7"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Planeta Nowa, podręcznik do geografii dla klasy szóstej szkoły podstawowej</w:t>
            </w:r>
            <w:r w:rsidR="006545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  <w:r w:rsidR="00CD70E7"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CD70E7" w:rsidRPr="00715A29" w:rsidRDefault="00CD70E7" w:rsidP="00CD70E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E7" w:rsidRPr="00715A29" w:rsidRDefault="00CD70E7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906/1/2019</w:t>
            </w:r>
          </w:p>
        </w:tc>
      </w:tr>
      <w:tr w:rsidR="00CD70E7" w:rsidRPr="00715A29" w:rsidTr="00CD70E7">
        <w:tc>
          <w:tcPr>
            <w:tcW w:w="205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0E7" w:rsidRPr="00715A29" w:rsidRDefault="00CD70E7" w:rsidP="00CD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784" w:rsidRPr="00715A29" w:rsidRDefault="00BB0784" w:rsidP="00BB0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Lewickas</w:t>
            </w:r>
            <w:proofErr w:type="spellEnd"/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H., </w:t>
            </w:r>
            <w:proofErr w:type="spellStart"/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Kowalczym</w:t>
            </w:r>
            <w:proofErr w:type="spellEnd"/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M.</w:t>
            </w:r>
          </w:p>
          <w:p w:rsidR="00CD70E7" w:rsidRPr="00715A29" w:rsidRDefault="00CD70E7" w:rsidP="00BB0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Matematyka wokół nas. Podręcznik do szkoły podstawowej klasa 6 WSiP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E7" w:rsidRPr="00715A29" w:rsidRDefault="00D22B03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6" w:history="1">
              <w:r w:rsidR="00CD70E7" w:rsidRPr="00715A29">
                <w:rPr>
                  <w:rFonts w:ascii="Times New Roman" w:hAnsi="Times New Roman"/>
                  <w:sz w:val="23"/>
                  <w:szCs w:val="23"/>
                  <w:shd w:val="clear" w:color="auto" w:fill="FFFFFF"/>
                </w:rPr>
                <w:t>787/3/2022/z1</w:t>
              </w:r>
            </w:hyperlink>
          </w:p>
        </w:tc>
      </w:tr>
      <w:tr w:rsidR="00CD70E7" w:rsidRPr="00715A29" w:rsidTr="00CD70E7">
        <w:tc>
          <w:tcPr>
            <w:tcW w:w="2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0E7" w:rsidRPr="00715A29" w:rsidRDefault="00CD70E7" w:rsidP="00CD70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6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784" w:rsidRPr="00715A29" w:rsidRDefault="00BB0784" w:rsidP="00BB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Kwiecień M., Sygut W.</w:t>
            </w:r>
          </w:p>
          <w:p w:rsidR="00CD70E7" w:rsidRPr="00715A29" w:rsidRDefault="00BB0784" w:rsidP="00CD70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D70E7"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Plastyka. Podręcznik  kl. 6</w:t>
            </w:r>
            <w:r w:rsidR="00CD70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CD70E7" w:rsidRPr="00715A29" w:rsidRDefault="00CD70E7" w:rsidP="00CD70E7">
            <w:pPr>
              <w:spacing w:after="0" w:line="240" w:lineRule="auto"/>
            </w:pPr>
            <w:r w:rsidRPr="00715A29">
              <w:rPr>
                <w:rFonts w:ascii="Times New Roman" w:hAnsi="Times New Roman"/>
                <w:sz w:val="24"/>
                <w:szCs w:val="24"/>
              </w:rPr>
              <w:t>MAC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E7" w:rsidRPr="00715A29" w:rsidRDefault="00CD70E7" w:rsidP="00E23802">
            <w:pPr>
              <w:spacing w:after="0" w:line="240" w:lineRule="auto"/>
              <w:jc w:val="center"/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898/3/2019</w:t>
            </w:r>
          </w:p>
        </w:tc>
      </w:tr>
      <w:tr w:rsidR="00CD70E7" w:rsidRPr="00715A29" w:rsidTr="00CD70E7">
        <w:tc>
          <w:tcPr>
            <w:tcW w:w="2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0E7" w:rsidRPr="00715A29" w:rsidRDefault="00CD70E7" w:rsidP="00CD70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6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784" w:rsidRPr="00715A29" w:rsidRDefault="00BB0784" w:rsidP="00BB0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T. Wójcik</w:t>
            </w:r>
          </w:p>
          <w:p w:rsidR="00CD70E7" w:rsidRPr="00715A29" w:rsidRDefault="00CD70E7" w:rsidP="00CD70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Muzyka. Podręcznik klasa 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</w:p>
          <w:p w:rsidR="00CD70E7" w:rsidRPr="00715A29" w:rsidRDefault="00CD70E7" w:rsidP="00CD70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MAC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0E7" w:rsidRPr="00715A29" w:rsidRDefault="00CD70E7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909/3/2019</w:t>
            </w:r>
          </w:p>
        </w:tc>
      </w:tr>
      <w:tr w:rsidR="00CD70E7" w:rsidRPr="00715A29" w:rsidTr="00CD70E7">
        <w:tc>
          <w:tcPr>
            <w:tcW w:w="2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0E7" w:rsidRPr="00715A29" w:rsidRDefault="00CD70E7" w:rsidP="00CD70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Zajęcia komputerowe </w:t>
            </w:r>
          </w:p>
        </w:tc>
        <w:tc>
          <w:tcPr>
            <w:tcW w:w="6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784" w:rsidRPr="00715A29" w:rsidRDefault="00BB0784" w:rsidP="00BB0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Kęska M. </w:t>
            </w:r>
          </w:p>
          <w:p w:rsidR="00CD70E7" w:rsidRPr="00715A29" w:rsidRDefault="00CD70E7" w:rsidP="00CD70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Lubię To ! Podręcznik do informatyki dla klasy 6 szkoły podstawowej.</w:t>
            </w:r>
          </w:p>
          <w:p w:rsidR="00CD70E7" w:rsidRPr="00715A29" w:rsidRDefault="00CD70E7" w:rsidP="00CD70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E7" w:rsidRPr="00715A29" w:rsidRDefault="00CD70E7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847/3/2022/z1</w:t>
            </w:r>
          </w:p>
        </w:tc>
      </w:tr>
      <w:tr w:rsidR="00CD70E7" w:rsidRPr="00715A29" w:rsidTr="00CD70E7">
        <w:tc>
          <w:tcPr>
            <w:tcW w:w="2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0E7" w:rsidRPr="00715A29" w:rsidRDefault="00CD70E7" w:rsidP="00CD70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Zajęcia techniczne </w:t>
            </w:r>
          </w:p>
        </w:tc>
        <w:tc>
          <w:tcPr>
            <w:tcW w:w="6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E7" w:rsidRPr="00715A29" w:rsidRDefault="00BB0784" w:rsidP="00BB0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Czuj M.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</w:t>
            </w:r>
            <w:r w:rsidR="00CD70E7"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Technika . Podręcznik klasa 6. </w:t>
            </w:r>
          </w:p>
          <w:p w:rsidR="00CD70E7" w:rsidRPr="00715A29" w:rsidRDefault="00CD70E7" w:rsidP="00CD70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MAC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E7" w:rsidRPr="00715A29" w:rsidRDefault="00CD70E7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897/3/2019</w:t>
            </w:r>
          </w:p>
        </w:tc>
      </w:tr>
      <w:tr w:rsidR="00CD70E7" w:rsidRPr="00715A29" w:rsidTr="00CD70E7">
        <w:trPr>
          <w:trHeight w:val="510"/>
        </w:trPr>
        <w:tc>
          <w:tcPr>
            <w:tcW w:w="20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0E7" w:rsidRPr="0043306F" w:rsidRDefault="00CD70E7" w:rsidP="00CD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67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E7" w:rsidRPr="00715A29" w:rsidRDefault="00CD70E7" w:rsidP="00CD70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Materiały własne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0E7" w:rsidRPr="00715A29" w:rsidRDefault="00CD70E7" w:rsidP="00E23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---------------</w:t>
            </w:r>
          </w:p>
        </w:tc>
      </w:tr>
    </w:tbl>
    <w:p w:rsidR="00715A29" w:rsidRPr="00715A29" w:rsidRDefault="00715A29" w:rsidP="00715A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715A2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Wykaz podręczników do klasy  VI </w:t>
      </w:r>
      <w:r w:rsidRPr="00715A2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br/>
        <w:t>Szkoły Podstawowej nr 1 w Ełku w roku szkolnym 202</w:t>
      </w:r>
      <w:r w:rsidR="0036451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3</w:t>
      </w:r>
      <w:r w:rsidRPr="00715A2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/202</w:t>
      </w:r>
      <w:r w:rsidR="0036451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4</w:t>
      </w:r>
    </w:p>
    <w:p w:rsidR="00715A29" w:rsidRDefault="00715A29"/>
    <w:p w:rsidR="00BB0784" w:rsidRDefault="00BB0784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BB0784" w:rsidRDefault="00BB0784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BB0784" w:rsidRDefault="00BB0784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5E2E97" w:rsidRDefault="005E2E97" w:rsidP="005E2E97">
      <w:pPr>
        <w:spacing w:after="0" w:line="240" w:lineRule="auto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715A29" w:rsidRPr="0043306F" w:rsidRDefault="0043306F" w:rsidP="00CB723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  <w:r w:rsidRPr="0043306F"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  <w:lastRenderedPageBreak/>
        <w:t>SPECJALNY OŚRODEK SZKOLNO-WYCHOWAWCZY W EŁKU</w:t>
      </w:r>
    </w:p>
    <w:p w:rsidR="00715A29" w:rsidRPr="00715A29" w:rsidRDefault="00715A29" w:rsidP="00715A2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15A29">
        <w:rPr>
          <w:rFonts w:ascii="Times New Roman" w:hAnsi="Times New Roman"/>
          <w:b/>
          <w:sz w:val="24"/>
          <w:szCs w:val="24"/>
          <w:u w:val="single"/>
        </w:rPr>
        <w:t xml:space="preserve">Wykaz podręczników do klasy VII </w:t>
      </w:r>
    </w:p>
    <w:tbl>
      <w:tblPr>
        <w:tblpPr w:leftFromText="141" w:rightFromText="141" w:vertAnchor="text" w:horzAnchor="margin" w:tblpY="4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5002"/>
        <w:gridCol w:w="2140"/>
      </w:tblGrid>
      <w:tr w:rsidR="005E2E97" w:rsidRPr="00715A29" w:rsidTr="005E2E97">
        <w:tc>
          <w:tcPr>
            <w:tcW w:w="1930" w:type="dxa"/>
            <w:tcBorders>
              <w:top w:val="nil"/>
              <w:left w:val="nil"/>
            </w:tcBorders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5A29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5002" w:type="dxa"/>
            <w:tcBorders>
              <w:top w:val="nil"/>
            </w:tcBorders>
          </w:tcPr>
          <w:p w:rsidR="005E2E97" w:rsidRPr="00715A29" w:rsidRDefault="005E2E97" w:rsidP="005E2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A29">
              <w:rPr>
                <w:rFonts w:ascii="Times New Roman" w:hAnsi="Times New Roman"/>
                <w:b/>
                <w:sz w:val="24"/>
                <w:szCs w:val="24"/>
              </w:rPr>
              <w:t>Podręcznik/ćwiczenia – autorzy, tytuł, wydawnictwo</w:t>
            </w:r>
          </w:p>
        </w:tc>
        <w:tc>
          <w:tcPr>
            <w:tcW w:w="2140" w:type="dxa"/>
            <w:tcBorders>
              <w:top w:val="nil"/>
              <w:right w:val="nil"/>
            </w:tcBorders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5A29">
              <w:rPr>
                <w:rFonts w:ascii="Times New Roman" w:hAnsi="Times New Roman"/>
                <w:b/>
                <w:sz w:val="24"/>
                <w:szCs w:val="24"/>
              </w:rPr>
              <w:t>Numer dopuszczenia</w:t>
            </w:r>
          </w:p>
        </w:tc>
      </w:tr>
      <w:tr w:rsidR="005E2E97" w:rsidRPr="00715A29" w:rsidTr="005E2E97">
        <w:tc>
          <w:tcPr>
            <w:tcW w:w="1930" w:type="dxa"/>
            <w:tcBorders>
              <w:left w:val="nil"/>
            </w:tcBorders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5002" w:type="dxa"/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J. Kościerzyńska, M. Chmiel, M. Szulc, A. </w:t>
            </w:r>
            <w:proofErr w:type="spellStart"/>
            <w:r w:rsidRPr="00715A29">
              <w:rPr>
                <w:rFonts w:ascii="Times New Roman" w:hAnsi="Times New Roman"/>
                <w:sz w:val="24"/>
                <w:szCs w:val="24"/>
              </w:rPr>
              <w:t>Gorzałczyńska</w:t>
            </w:r>
            <w:proofErr w:type="spellEnd"/>
            <w:r w:rsidRPr="00715A29">
              <w:rPr>
                <w:rFonts w:ascii="Times New Roman" w:hAnsi="Times New Roman"/>
                <w:sz w:val="24"/>
                <w:szCs w:val="24"/>
              </w:rPr>
              <w:t xml:space="preserve">- Mróz, </w:t>
            </w:r>
            <w:r w:rsidRPr="00715A29">
              <w:rPr>
                <w:rFonts w:ascii="Times New Roman" w:hAnsi="Times New Roman"/>
                <w:sz w:val="24"/>
                <w:szCs w:val="24"/>
              </w:rPr>
              <w:br/>
              <w:t xml:space="preserve"> Nowe słowa na start! 7 . Podręcznik do języka polskiego dla klasy siódmej szkoły podstawowej.</w:t>
            </w:r>
          </w:p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Nowa Era  </w:t>
            </w:r>
          </w:p>
        </w:tc>
        <w:tc>
          <w:tcPr>
            <w:tcW w:w="2140" w:type="dxa"/>
            <w:tcBorders>
              <w:right w:val="nil"/>
            </w:tcBorders>
          </w:tcPr>
          <w:p w:rsidR="005E2E97" w:rsidRPr="00715A29" w:rsidRDefault="005E2E97" w:rsidP="005E2E97">
            <w:pPr>
              <w:spacing w:after="0" w:line="240" w:lineRule="auto"/>
              <w:jc w:val="center"/>
              <w:rPr>
                <w:rFonts w:ascii="Roboto" w:hAnsi="Roboto"/>
                <w:color w:val="505050"/>
                <w:sz w:val="21"/>
                <w:szCs w:val="21"/>
                <w:lang w:eastAsia="pl-PL"/>
              </w:rPr>
            </w:pPr>
            <w:r w:rsidRPr="00715A29">
              <w:rPr>
                <w:rFonts w:ascii="Roboto" w:hAnsi="Roboto"/>
                <w:color w:val="505050"/>
                <w:sz w:val="21"/>
                <w:szCs w:val="21"/>
              </w:rPr>
              <w:br/>
              <w:t>907/4/2020</w:t>
            </w:r>
          </w:p>
          <w:p w:rsidR="005E2E97" w:rsidRPr="00715A29" w:rsidRDefault="005E2E97" w:rsidP="005E2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E97" w:rsidRPr="00715A29" w:rsidTr="005E2E97">
        <w:trPr>
          <w:trHeight w:val="983"/>
        </w:trPr>
        <w:tc>
          <w:tcPr>
            <w:tcW w:w="1930" w:type="dxa"/>
            <w:tcBorders>
              <w:left w:val="nil"/>
            </w:tcBorders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Język angielski </w:t>
            </w:r>
          </w:p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J. Heath, M.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Crowford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Mrozik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K.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Kłopska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Junior Explorer 4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podręcznik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ćwiczenia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Nowa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Era </w:t>
            </w:r>
          </w:p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J. Heath, M.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Crowford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Mrozik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K.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Kłopska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Junior Explorer 5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podręcznik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ćwiczenia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Nowa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Era (II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półrocze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140" w:type="dxa"/>
            <w:tcBorders>
              <w:right w:val="nil"/>
            </w:tcBorders>
          </w:tcPr>
          <w:p w:rsidR="005E2E97" w:rsidRPr="00715A29" w:rsidRDefault="005E2E97" w:rsidP="005E2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837/1/2017</w:t>
            </w:r>
          </w:p>
          <w:p w:rsidR="005E2E97" w:rsidRPr="00715A29" w:rsidRDefault="005E2E97" w:rsidP="005E2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E97" w:rsidRPr="00715A29" w:rsidRDefault="005E2E97" w:rsidP="005E2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E97" w:rsidRPr="00715A29" w:rsidRDefault="005E2E97" w:rsidP="005E2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837/2/2018</w:t>
            </w:r>
          </w:p>
        </w:tc>
      </w:tr>
      <w:tr w:rsidR="005E2E97" w:rsidRPr="00715A29" w:rsidTr="005E2E97">
        <w:tc>
          <w:tcPr>
            <w:tcW w:w="1930" w:type="dxa"/>
            <w:tcBorders>
              <w:left w:val="nil"/>
            </w:tcBorders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Muzyka </w:t>
            </w:r>
          </w:p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T. Wójcik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A29">
              <w:rPr>
                <w:rFonts w:ascii="Times New Roman" w:hAnsi="Times New Roman"/>
                <w:sz w:val="24"/>
                <w:szCs w:val="24"/>
              </w:rPr>
              <w:t>Muzyka. Podręcznik klasa 7.</w:t>
            </w:r>
          </w:p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MAC</w:t>
            </w:r>
          </w:p>
        </w:tc>
        <w:tc>
          <w:tcPr>
            <w:tcW w:w="2140" w:type="dxa"/>
            <w:tcBorders>
              <w:right w:val="nil"/>
            </w:tcBorders>
          </w:tcPr>
          <w:p w:rsidR="005E2E97" w:rsidRPr="00715A29" w:rsidRDefault="005E2E97" w:rsidP="005E2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909/4/2020/z1</w:t>
            </w:r>
          </w:p>
        </w:tc>
      </w:tr>
      <w:tr w:rsidR="005E2E97" w:rsidRPr="00715A29" w:rsidTr="005E2E97">
        <w:trPr>
          <w:trHeight w:val="585"/>
        </w:trPr>
        <w:tc>
          <w:tcPr>
            <w:tcW w:w="1930" w:type="dxa"/>
            <w:tcBorders>
              <w:left w:val="nil"/>
            </w:tcBorders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Plastyka</w:t>
            </w:r>
          </w:p>
        </w:tc>
        <w:tc>
          <w:tcPr>
            <w:tcW w:w="5002" w:type="dxa"/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W. Sygut, M. Kwiecień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715A29">
              <w:rPr>
                <w:rFonts w:ascii="Times New Roman" w:hAnsi="Times New Roman"/>
                <w:sz w:val="24"/>
                <w:szCs w:val="24"/>
              </w:rPr>
              <w:t xml:space="preserve">Plastyka. Podręcznik klasa 7. </w:t>
            </w:r>
          </w:p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MAC</w:t>
            </w:r>
          </w:p>
        </w:tc>
        <w:tc>
          <w:tcPr>
            <w:tcW w:w="2140" w:type="dxa"/>
            <w:tcBorders>
              <w:right w:val="nil"/>
            </w:tcBorders>
          </w:tcPr>
          <w:p w:rsidR="005E2E97" w:rsidRPr="00715A29" w:rsidRDefault="005E2E97" w:rsidP="005E2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898/4/2020/z1</w:t>
            </w:r>
          </w:p>
        </w:tc>
      </w:tr>
      <w:tr w:rsidR="005E2E97" w:rsidRPr="00715A29" w:rsidTr="005E2E97">
        <w:tc>
          <w:tcPr>
            <w:tcW w:w="1930" w:type="dxa"/>
            <w:tcBorders>
              <w:left w:val="nil"/>
            </w:tcBorders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5002" w:type="dxa"/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15A2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Małkowski T Historia 7. Podróże w czasie. </w:t>
            </w:r>
          </w:p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15A2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GWO</w:t>
            </w:r>
          </w:p>
        </w:tc>
        <w:tc>
          <w:tcPr>
            <w:tcW w:w="2140" w:type="dxa"/>
            <w:tcBorders>
              <w:right w:val="nil"/>
            </w:tcBorders>
          </w:tcPr>
          <w:p w:rsidR="005E2E97" w:rsidRPr="00715A29" w:rsidRDefault="005E2E97" w:rsidP="005E2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829/4/2017</w:t>
            </w:r>
          </w:p>
        </w:tc>
      </w:tr>
      <w:tr w:rsidR="005E2E97" w:rsidRPr="00715A29" w:rsidTr="005E2E97">
        <w:tc>
          <w:tcPr>
            <w:tcW w:w="1930" w:type="dxa"/>
            <w:tcBorders>
              <w:left w:val="nil"/>
            </w:tcBorders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5002" w:type="dxa"/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R. Malarz, M. Szubert, T. Rachwał</w:t>
            </w: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Planeta Nowa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Podręcznik do geografii dla klasy siódmej szkoły podstawowej</w:t>
            </w:r>
            <w:r w:rsidR="003F45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  <w:r w:rsidRPr="00715A29">
              <w:br/>
            </w: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2140" w:type="dxa"/>
            <w:tcBorders>
              <w:right w:val="nil"/>
            </w:tcBorders>
          </w:tcPr>
          <w:p w:rsidR="005E2E97" w:rsidRPr="00715A29" w:rsidRDefault="005E2E97" w:rsidP="005E2E97">
            <w:pPr>
              <w:spacing w:after="0" w:line="240" w:lineRule="auto"/>
              <w:jc w:val="center"/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906/3/2019/z1</w:t>
            </w:r>
          </w:p>
        </w:tc>
      </w:tr>
      <w:tr w:rsidR="005E2E97" w:rsidRPr="00715A29" w:rsidTr="005E2E97">
        <w:tc>
          <w:tcPr>
            <w:tcW w:w="1930" w:type="dxa"/>
            <w:tcBorders>
              <w:left w:val="nil"/>
            </w:tcBorders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5002" w:type="dxa"/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Jefimow</w:t>
            </w:r>
            <w:proofErr w:type="spellEnd"/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Puls życia- podręcznik do biologii dla klasy siódmej szkoły podstawowej.</w:t>
            </w:r>
          </w:p>
          <w:p w:rsidR="005E2E97" w:rsidRPr="00715A29" w:rsidRDefault="005E2E97" w:rsidP="005E2E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Nowa Era</w:t>
            </w:r>
          </w:p>
        </w:tc>
        <w:tc>
          <w:tcPr>
            <w:tcW w:w="2140" w:type="dxa"/>
            <w:tcBorders>
              <w:right w:val="nil"/>
            </w:tcBorders>
          </w:tcPr>
          <w:p w:rsidR="005E2E97" w:rsidRPr="00715A29" w:rsidRDefault="005E2E97" w:rsidP="005E2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844/3/2020/z1</w:t>
            </w:r>
          </w:p>
        </w:tc>
      </w:tr>
      <w:tr w:rsidR="005E2E97" w:rsidRPr="00715A29" w:rsidTr="005E2E97">
        <w:trPr>
          <w:trHeight w:val="615"/>
        </w:trPr>
        <w:tc>
          <w:tcPr>
            <w:tcW w:w="1930" w:type="dxa"/>
            <w:tcBorders>
              <w:left w:val="nil"/>
            </w:tcBorders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5002" w:type="dxa"/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Kulawik J., Kulawik T., Litwin M.</w:t>
            </w:r>
          </w:p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Chemia Nowej Ery . Podręcznik do chemii dla klasy siódmej szkoły podstawowej.</w:t>
            </w:r>
          </w:p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140" w:type="dxa"/>
            <w:tcBorders>
              <w:right w:val="nil"/>
            </w:tcBorders>
          </w:tcPr>
          <w:p w:rsidR="005E2E97" w:rsidRPr="00715A29" w:rsidRDefault="005E2E97" w:rsidP="005E2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785/1/2017</w:t>
            </w:r>
          </w:p>
        </w:tc>
      </w:tr>
      <w:tr w:rsidR="005E2E97" w:rsidRPr="00715A29" w:rsidTr="005E2E97">
        <w:tc>
          <w:tcPr>
            <w:tcW w:w="1930" w:type="dxa"/>
            <w:tcBorders>
              <w:left w:val="nil"/>
            </w:tcBorders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5002" w:type="dxa"/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 w:rsidRPr="00715A2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Francuz-Ornat G. , Kulawik T.</w:t>
            </w:r>
          </w:p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Spotkania z fizyką . Podręcznik do fizyki dla klasy siódmej szkoły podstawowej.</w:t>
            </w:r>
          </w:p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140" w:type="dxa"/>
            <w:tcBorders>
              <w:right w:val="nil"/>
            </w:tcBorders>
          </w:tcPr>
          <w:p w:rsidR="005E2E97" w:rsidRPr="00715A29" w:rsidRDefault="005E2E97" w:rsidP="005E2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885/1/2017</w:t>
            </w:r>
          </w:p>
          <w:p w:rsidR="005E2E97" w:rsidRPr="00715A29" w:rsidRDefault="005E2E97" w:rsidP="005E2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E97" w:rsidRPr="00715A29" w:rsidTr="005E2E97">
        <w:trPr>
          <w:trHeight w:val="892"/>
        </w:trPr>
        <w:tc>
          <w:tcPr>
            <w:tcW w:w="1930" w:type="dxa"/>
            <w:tcBorders>
              <w:left w:val="nil"/>
            </w:tcBorders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5002" w:type="dxa"/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E. </w:t>
            </w:r>
            <w:proofErr w:type="spellStart"/>
            <w:r w:rsidRPr="00715A29">
              <w:rPr>
                <w:rFonts w:ascii="Times New Roman" w:hAnsi="Times New Roman"/>
                <w:sz w:val="24"/>
                <w:szCs w:val="24"/>
              </w:rPr>
              <w:t>Kokierniak</w:t>
            </w:r>
            <w:proofErr w:type="spellEnd"/>
            <w:r w:rsidRPr="00715A29">
              <w:rPr>
                <w:rFonts w:ascii="Times New Roman" w:hAnsi="Times New Roman"/>
                <w:sz w:val="24"/>
                <w:szCs w:val="24"/>
              </w:rPr>
              <w:t>-Jurkiewicz, M. Wójcicka</w:t>
            </w:r>
          </w:p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Matematyka wokół nas klasa 7. Podręcznik</w:t>
            </w:r>
          </w:p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2140" w:type="dxa"/>
            <w:tcBorders>
              <w:right w:val="nil"/>
            </w:tcBorders>
          </w:tcPr>
          <w:p w:rsidR="005E2E97" w:rsidRPr="00715A29" w:rsidRDefault="00D22B03" w:rsidP="005E2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E2E97" w:rsidRPr="00715A29">
                <w:rPr>
                  <w:rFonts w:ascii="Roboto" w:hAnsi="Roboto"/>
                  <w:sz w:val="23"/>
                  <w:szCs w:val="23"/>
                  <w:shd w:val="clear" w:color="auto" w:fill="FFFFFF"/>
                </w:rPr>
                <w:t>787/4/2020/z1</w:t>
              </w:r>
            </w:hyperlink>
          </w:p>
        </w:tc>
      </w:tr>
      <w:tr w:rsidR="005E2E97" w:rsidRPr="00715A29" w:rsidTr="005E2E97">
        <w:tc>
          <w:tcPr>
            <w:tcW w:w="1930" w:type="dxa"/>
            <w:tcBorders>
              <w:left w:val="nil"/>
              <w:bottom w:val="single" w:sz="4" w:space="0" w:color="000000" w:themeColor="text1"/>
            </w:tcBorders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Informatyka </w:t>
            </w:r>
          </w:p>
        </w:tc>
        <w:tc>
          <w:tcPr>
            <w:tcW w:w="5002" w:type="dxa"/>
            <w:tcBorders>
              <w:bottom w:val="single" w:sz="4" w:space="0" w:color="000000" w:themeColor="text1"/>
            </w:tcBorders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G.  Koba Lubię 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o. </w:t>
            </w:r>
            <w:r w:rsidRPr="00715A29">
              <w:rPr>
                <w:rFonts w:ascii="Times New Roman" w:hAnsi="Times New Roman"/>
                <w:sz w:val="24"/>
                <w:szCs w:val="24"/>
              </w:rPr>
              <w:t xml:space="preserve"> Podręcznik do informatyki dla klasy siódmej szkoły podstawowej.</w:t>
            </w:r>
          </w:p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2140" w:type="dxa"/>
            <w:tcBorders>
              <w:bottom w:val="single" w:sz="4" w:space="0" w:color="000000" w:themeColor="text1"/>
              <w:right w:val="nil"/>
            </w:tcBorders>
          </w:tcPr>
          <w:p w:rsidR="005E2E97" w:rsidRPr="00715A29" w:rsidRDefault="005E2E97" w:rsidP="005E2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847/4/2020/z1</w:t>
            </w:r>
          </w:p>
          <w:p w:rsidR="005E2E97" w:rsidRPr="00715A29" w:rsidRDefault="005E2E97" w:rsidP="005E2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E97" w:rsidRPr="00715A29" w:rsidTr="005E2E97">
        <w:tc>
          <w:tcPr>
            <w:tcW w:w="1930" w:type="dxa"/>
            <w:tcBorders>
              <w:left w:val="nil"/>
            </w:tcBorders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5002" w:type="dxa"/>
            <w:vAlign w:val="center"/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Materiały własne</w:t>
            </w:r>
          </w:p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nil"/>
            </w:tcBorders>
          </w:tcPr>
          <w:p w:rsidR="005E2E97" w:rsidRPr="00715A29" w:rsidRDefault="005E2E97" w:rsidP="005E2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</w:tr>
      <w:tr w:rsidR="005E2E97" w:rsidRPr="00715A29" w:rsidTr="00CB723D">
        <w:trPr>
          <w:trHeight w:val="563"/>
        </w:trPr>
        <w:tc>
          <w:tcPr>
            <w:tcW w:w="1930" w:type="dxa"/>
            <w:tcBorders>
              <w:left w:val="nil"/>
            </w:tcBorders>
          </w:tcPr>
          <w:p w:rsidR="005E2E97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Religia </w:t>
            </w:r>
          </w:p>
          <w:p w:rsidR="00CB723D" w:rsidRDefault="00CB723D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23D" w:rsidRPr="00715A29" w:rsidRDefault="00CB723D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Materiały własn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140" w:type="dxa"/>
            <w:tcBorders>
              <w:right w:val="nil"/>
            </w:tcBorders>
          </w:tcPr>
          <w:p w:rsidR="00CB723D" w:rsidRPr="00715A29" w:rsidRDefault="005E2E97" w:rsidP="00CB7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</w:tr>
    </w:tbl>
    <w:p w:rsidR="00715A29" w:rsidRDefault="00715A29" w:rsidP="00715A2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15A29">
        <w:rPr>
          <w:rFonts w:ascii="Times New Roman" w:hAnsi="Times New Roman"/>
          <w:b/>
          <w:sz w:val="24"/>
          <w:szCs w:val="24"/>
          <w:u w:val="single"/>
        </w:rPr>
        <w:t>Szkoła Podstawowa nr 1  w SOSW w Ełku na rok szkolny 202</w:t>
      </w:r>
      <w:r w:rsidR="0036451F">
        <w:rPr>
          <w:rFonts w:ascii="Times New Roman" w:hAnsi="Times New Roman"/>
          <w:b/>
          <w:sz w:val="24"/>
          <w:szCs w:val="24"/>
          <w:u w:val="single"/>
        </w:rPr>
        <w:t>3</w:t>
      </w:r>
      <w:r w:rsidRPr="00715A29">
        <w:rPr>
          <w:rFonts w:ascii="Times New Roman" w:hAnsi="Times New Roman"/>
          <w:b/>
          <w:sz w:val="24"/>
          <w:szCs w:val="24"/>
          <w:u w:val="single"/>
        </w:rPr>
        <w:t>/202</w:t>
      </w:r>
      <w:r w:rsidR="0036451F">
        <w:rPr>
          <w:rFonts w:ascii="Times New Roman" w:hAnsi="Times New Roman"/>
          <w:b/>
          <w:sz w:val="24"/>
          <w:szCs w:val="24"/>
          <w:u w:val="single"/>
        </w:rPr>
        <w:t>4</w:t>
      </w:r>
    </w:p>
    <w:p w:rsidR="00715A29" w:rsidRDefault="00715A29"/>
    <w:p w:rsidR="00CB723D" w:rsidRDefault="00CB723D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43306F" w:rsidRPr="0043306F" w:rsidRDefault="0043306F" w:rsidP="00433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715A2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B723D" w:rsidRDefault="00CB723D" w:rsidP="00715A2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B723D" w:rsidRDefault="00CB723D" w:rsidP="00715A2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B723D" w:rsidRDefault="00CB723D" w:rsidP="00715A29">
      <w:pPr>
        <w:spacing w:line="240" w:lineRule="auto"/>
        <w:jc w:val="center"/>
        <w:rPr>
          <w:rFonts w:ascii="Times New Roman" w:hAnsi="Times New Roman"/>
          <w:b/>
          <w:i/>
          <w:color w:val="767171" w:themeColor="background2" w:themeShade="80"/>
          <w:sz w:val="24"/>
          <w:szCs w:val="24"/>
        </w:rPr>
      </w:pPr>
    </w:p>
    <w:p w:rsidR="00CB723D" w:rsidRDefault="00CB723D" w:rsidP="00715A29">
      <w:pPr>
        <w:spacing w:line="240" w:lineRule="auto"/>
        <w:jc w:val="center"/>
        <w:rPr>
          <w:rFonts w:ascii="Times New Roman" w:hAnsi="Times New Roman"/>
          <w:b/>
          <w:i/>
          <w:color w:val="767171" w:themeColor="background2" w:themeShade="80"/>
          <w:sz w:val="24"/>
          <w:szCs w:val="24"/>
        </w:rPr>
      </w:pPr>
    </w:p>
    <w:p w:rsidR="00CB723D" w:rsidRPr="00CB723D" w:rsidRDefault="00CB723D" w:rsidP="00CB723D">
      <w:pPr>
        <w:spacing w:line="240" w:lineRule="auto"/>
        <w:rPr>
          <w:rFonts w:ascii="Times New Roman" w:hAnsi="Times New Roman"/>
          <w:b/>
          <w:i/>
          <w:color w:val="767171" w:themeColor="background2" w:themeShade="80"/>
          <w:sz w:val="24"/>
          <w:szCs w:val="24"/>
        </w:rPr>
      </w:pPr>
    </w:p>
    <w:p w:rsidR="00CB723D" w:rsidRDefault="00CB723D" w:rsidP="00715A2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B723D" w:rsidRDefault="00CB723D" w:rsidP="00715A2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B723D" w:rsidRDefault="00CB723D" w:rsidP="00715A2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B723D" w:rsidRDefault="00CB723D" w:rsidP="00715A2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B723D" w:rsidRDefault="00CB723D" w:rsidP="00715A2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B723D" w:rsidRDefault="00CB723D" w:rsidP="00715A2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B723D" w:rsidRDefault="00CB723D" w:rsidP="00715A2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B723D" w:rsidRDefault="00CB723D" w:rsidP="00715A2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B723D" w:rsidRDefault="00CB723D" w:rsidP="00715A2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B723D" w:rsidRDefault="00CB723D" w:rsidP="00715A2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B723D" w:rsidRPr="0043306F" w:rsidRDefault="00CB723D" w:rsidP="00CB72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  <w:r w:rsidRPr="0043306F"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  <w:lastRenderedPageBreak/>
        <w:t>SPECJALNY OŚRODEK SZKOLNO-WYCHOWAWCZY W EŁKU</w:t>
      </w:r>
    </w:p>
    <w:p w:rsidR="00CB723D" w:rsidRDefault="00CB723D" w:rsidP="00CB723D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15A29" w:rsidRPr="00715A29" w:rsidRDefault="00715A29" w:rsidP="00715A2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15A29">
        <w:rPr>
          <w:rFonts w:ascii="Times New Roman" w:hAnsi="Times New Roman"/>
          <w:b/>
          <w:sz w:val="24"/>
          <w:szCs w:val="24"/>
          <w:u w:val="single"/>
        </w:rPr>
        <w:t xml:space="preserve">Wykaz podręczników do klasy VIII </w:t>
      </w:r>
    </w:p>
    <w:p w:rsidR="00715A29" w:rsidRDefault="00715A29" w:rsidP="00715A2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15A29">
        <w:rPr>
          <w:rFonts w:ascii="Times New Roman" w:hAnsi="Times New Roman"/>
          <w:b/>
          <w:sz w:val="24"/>
          <w:szCs w:val="24"/>
          <w:u w:val="single"/>
        </w:rPr>
        <w:t>Szkoła Podstawowa nr 1  w SOSW w Ełku na rok szkolny 202</w:t>
      </w:r>
      <w:r w:rsidR="0036451F">
        <w:rPr>
          <w:rFonts w:ascii="Times New Roman" w:hAnsi="Times New Roman"/>
          <w:b/>
          <w:sz w:val="24"/>
          <w:szCs w:val="24"/>
          <w:u w:val="single"/>
        </w:rPr>
        <w:t>3</w:t>
      </w:r>
      <w:r w:rsidR="00E8481C">
        <w:rPr>
          <w:rFonts w:ascii="Times New Roman" w:hAnsi="Times New Roman"/>
          <w:b/>
          <w:sz w:val="24"/>
          <w:szCs w:val="24"/>
          <w:u w:val="single"/>
        </w:rPr>
        <w:t>/</w:t>
      </w:r>
      <w:r w:rsidRPr="00715A29">
        <w:rPr>
          <w:rFonts w:ascii="Times New Roman" w:hAnsi="Times New Roman"/>
          <w:b/>
          <w:sz w:val="24"/>
          <w:szCs w:val="24"/>
          <w:u w:val="single"/>
        </w:rPr>
        <w:t>202</w:t>
      </w:r>
      <w:r w:rsidR="0036451F">
        <w:rPr>
          <w:rFonts w:ascii="Times New Roman" w:hAnsi="Times New Roman"/>
          <w:b/>
          <w:sz w:val="24"/>
          <w:szCs w:val="24"/>
          <w:u w:val="single"/>
        </w:rPr>
        <w:t>4</w:t>
      </w:r>
    </w:p>
    <w:tbl>
      <w:tblPr>
        <w:tblpPr w:leftFromText="141" w:rightFromText="141" w:vertAnchor="text" w:horzAnchor="margin" w:tblpY="3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2"/>
        <w:gridCol w:w="4859"/>
        <w:gridCol w:w="2271"/>
      </w:tblGrid>
      <w:tr w:rsidR="00715A29" w:rsidRPr="00715A29" w:rsidTr="00715A29">
        <w:tc>
          <w:tcPr>
            <w:tcW w:w="1942" w:type="dxa"/>
            <w:tcBorders>
              <w:top w:val="nil"/>
              <w:left w:val="nil"/>
            </w:tcBorders>
          </w:tcPr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5A29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859" w:type="dxa"/>
            <w:tcBorders>
              <w:top w:val="nil"/>
            </w:tcBorders>
          </w:tcPr>
          <w:p w:rsidR="00715A29" w:rsidRPr="00715A29" w:rsidRDefault="00715A29" w:rsidP="00715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A29">
              <w:rPr>
                <w:rFonts w:ascii="Times New Roman" w:hAnsi="Times New Roman"/>
                <w:b/>
                <w:sz w:val="24"/>
                <w:szCs w:val="24"/>
              </w:rPr>
              <w:t>Podręcznik/ćwiczenia – autorzy, tytuł, wydawnictwo</w:t>
            </w:r>
          </w:p>
        </w:tc>
        <w:tc>
          <w:tcPr>
            <w:tcW w:w="2271" w:type="dxa"/>
            <w:tcBorders>
              <w:top w:val="nil"/>
              <w:right w:val="nil"/>
            </w:tcBorders>
          </w:tcPr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5A29">
              <w:rPr>
                <w:rFonts w:ascii="Times New Roman" w:hAnsi="Times New Roman"/>
                <w:b/>
                <w:sz w:val="24"/>
                <w:szCs w:val="24"/>
              </w:rPr>
              <w:t>Numer dopuszczenia</w:t>
            </w:r>
          </w:p>
        </w:tc>
      </w:tr>
      <w:tr w:rsidR="00715A29" w:rsidRPr="00715A29" w:rsidTr="00715A29">
        <w:tc>
          <w:tcPr>
            <w:tcW w:w="1942" w:type="dxa"/>
            <w:tcBorders>
              <w:left w:val="nil"/>
            </w:tcBorders>
          </w:tcPr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4859" w:type="dxa"/>
          </w:tcPr>
          <w:p w:rsidR="00715A29" w:rsidRPr="00715A29" w:rsidRDefault="005E2E97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J. Kościerzyńska, M. Chmiel, M. Szulc, A. </w:t>
            </w:r>
            <w:proofErr w:type="spellStart"/>
            <w:r w:rsidRPr="00715A29">
              <w:rPr>
                <w:rFonts w:ascii="Times New Roman" w:hAnsi="Times New Roman"/>
                <w:sz w:val="24"/>
                <w:szCs w:val="24"/>
              </w:rPr>
              <w:t>Gorzałczyńska</w:t>
            </w:r>
            <w:proofErr w:type="spellEnd"/>
            <w:r w:rsidRPr="00715A29">
              <w:rPr>
                <w:rFonts w:ascii="Times New Roman" w:hAnsi="Times New Roman"/>
                <w:sz w:val="24"/>
                <w:szCs w:val="24"/>
              </w:rPr>
              <w:t xml:space="preserve">- Mróz, </w:t>
            </w:r>
            <w:r w:rsidR="00715A29" w:rsidRPr="00715A29">
              <w:rPr>
                <w:rFonts w:ascii="Times New Roman" w:hAnsi="Times New Roman"/>
                <w:sz w:val="24"/>
                <w:szCs w:val="24"/>
              </w:rPr>
              <w:t>Nowe słowa na start! 8</w:t>
            </w:r>
            <w:r w:rsidRPr="00715A29">
              <w:rPr>
                <w:rFonts w:ascii="Times New Roman" w:hAnsi="Times New Roman"/>
                <w:sz w:val="24"/>
                <w:szCs w:val="24"/>
              </w:rPr>
              <w:t xml:space="preserve"> Podręcznik do języka polskiego dla klasy </w:t>
            </w:r>
            <w:r>
              <w:rPr>
                <w:rFonts w:ascii="Times New Roman" w:hAnsi="Times New Roman"/>
                <w:sz w:val="24"/>
                <w:szCs w:val="24"/>
              </w:rPr>
              <w:t>ósmej</w:t>
            </w:r>
            <w:r w:rsidRPr="00715A29">
              <w:rPr>
                <w:rFonts w:ascii="Times New Roman" w:hAnsi="Times New Roman"/>
                <w:sz w:val="24"/>
                <w:szCs w:val="24"/>
              </w:rPr>
              <w:t xml:space="preserve"> szkoły podstawowej.</w:t>
            </w:r>
          </w:p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Nowa Era  </w:t>
            </w:r>
          </w:p>
        </w:tc>
        <w:tc>
          <w:tcPr>
            <w:tcW w:w="2271" w:type="dxa"/>
            <w:tcBorders>
              <w:right w:val="nil"/>
            </w:tcBorders>
          </w:tcPr>
          <w:p w:rsidR="00715A29" w:rsidRPr="00715A29" w:rsidRDefault="00715A29" w:rsidP="003F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907/5/2021/z1</w:t>
            </w:r>
          </w:p>
        </w:tc>
      </w:tr>
      <w:tr w:rsidR="00715A29" w:rsidRPr="00715A29" w:rsidTr="00715A29">
        <w:trPr>
          <w:trHeight w:val="983"/>
        </w:trPr>
        <w:tc>
          <w:tcPr>
            <w:tcW w:w="1942" w:type="dxa"/>
            <w:tcBorders>
              <w:left w:val="nil"/>
            </w:tcBorders>
          </w:tcPr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Język angielski </w:t>
            </w:r>
          </w:p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9" w:type="dxa"/>
          </w:tcPr>
          <w:p w:rsidR="005E2E97" w:rsidRPr="00715A29" w:rsidRDefault="005E2E97" w:rsidP="005E2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J. Heath, M.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Crowford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Mrozik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K.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Kłopska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715A29" w:rsidRPr="00715A29" w:rsidRDefault="005E2E97" w:rsidP="00715A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J</w:t>
            </w:r>
            <w:r w:rsidR="00715A29"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unior Explorer 4 </w:t>
            </w:r>
            <w:proofErr w:type="spellStart"/>
            <w:r w:rsidR="00715A29"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podręcznik</w:t>
            </w:r>
            <w:proofErr w:type="spellEnd"/>
            <w:r w:rsidR="00715A29"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proofErr w:type="spellStart"/>
            <w:r w:rsidR="00715A29"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ćwiczenia</w:t>
            </w:r>
            <w:proofErr w:type="spellEnd"/>
            <w:r w:rsidR="00715A29"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15A29" w:rsidRDefault="00715A29" w:rsidP="00715A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Nowa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Era </w:t>
            </w:r>
          </w:p>
          <w:p w:rsidR="005E2E97" w:rsidRPr="00715A29" w:rsidRDefault="005E2E97" w:rsidP="00715A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J. Heath, M.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Crowford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Mrozik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K.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Kłopska</w:t>
            </w:r>
            <w:proofErr w:type="spellEnd"/>
          </w:p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Junior Explorer 5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podręcznik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ćwiczenia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Nowa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Era (II </w:t>
            </w:r>
            <w:proofErr w:type="spellStart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półrocze</w:t>
            </w:r>
            <w:proofErr w:type="spellEnd"/>
            <w:r w:rsidRPr="00715A2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271" w:type="dxa"/>
            <w:tcBorders>
              <w:right w:val="nil"/>
            </w:tcBorders>
          </w:tcPr>
          <w:p w:rsidR="00715A29" w:rsidRPr="00715A29" w:rsidRDefault="00715A29" w:rsidP="003F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837/1/2017</w:t>
            </w:r>
          </w:p>
          <w:p w:rsidR="00715A29" w:rsidRPr="00715A29" w:rsidRDefault="00715A29" w:rsidP="003F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15A29" w:rsidRPr="00715A29" w:rsidRDefault="00715A29" w:rsidP="003F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715A29" w:rsidRPr="00715A29" w:rsidRDefault="00715A29" w:rsidP="003F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837/2/2018</w:t>
            </w:r>
          </w:p>
        </w:tc>
      </w:tr>
      <w:tr w:rsidR="00715A29" w:rsidRPr="00715A29" w:rsidTr="00CB723D">
        <w:trPr>
          <w:trHeight w:val="490"/>
        </w:trPr>
        <w:tc>
          <w:tcPr>
            <w:tcW w:w="1942" w:type="dxa"/>
            <w:tcBorders>
              <w:left w:val="nil"/>
            </w:tcBorders>
          </w:tcPr>
          <w:p w:rsidR="00CB723D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4859" w:type="dxa"/>
          </w:tcPr>
          <w:p w:rsidR="00715A29" w:rsidRPr="00715A29" w:rsidRDefault="005E2E97" w:rsidP="003F3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Małkowski T.</w:t>
            </w:r>
            <w:r w:rsidR="003F3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A29" w:rsidRPr="00715A29">
              <w:rPr>
                <w:rFonts w:ascii="Times New Roman" w:hAnsi="Times New Roman"/>
                <w:sz w:val="24"/>
                <w:szCs w:val="24"/>
              </w:rPr>
              <w:t>Historia 8 . Podróże w czasie</w:t>
            </w:r>
          </w:p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</w:rPr>
            </w:pPr>
            <w:r w:rsidRPr="00715A29">
              <w:rPr>
                <w:rFonts w:ascii="Times New Roman" w:hAnsi="Times New Roman"/>
              </w:rPr>
              <w:t>GW</w:t>
            </w:r>
            <w:r w:rsidR="00CB723D">
              <w:rPr>
                <w:rFonts w:ascii="Times New Roman" w:hAnsi="Times New Roman"/>
              </w:rPr>
              <w:t>O</w:t>
            </w:r>
          </w:p>
        </w:tc>
        <w:tc>
          <w:tcPr>
            <w:tcW w:w="2271" w:type="dxa"/>
            <w:tcBorders>
              <w:right w:val="nil"/>
            </w:tcBorders>
          </w:tcPr>
          <w:p w:rsidR="00715A29" w:rsidRPr="00715A29" w:rsidRDefault="00715A29" w:rsidP="003F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829/5/2018</w:t>
            </w:r>
          </w:p>
          <w:p w:rsidR="00715A29" w:rsidRPr="00715A29" w:rsidRDefault="00715A29" w:rsidP="003F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A29" w:rsidRPr="00715A29" w:rsidRDefault="00715A29" w:rsidP="003F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A29" w:rsidRPr="00715A29" w:rsidTr="00715A29">
        <w:tc>
          <w:tcPr>
            <w:tcW w:w="1942" w:type="dxa"/>
            <w:tcBorders>
              <w:left w:val="nil"/>
            </w:tcBorders>
          </w:tcPr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Wiedza o społeczeństwie </w:t>
            </w:r>
          </w:p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9" w:type="dxa"/>
          </w:tcPr>
          <w:p w:rsidR="003F3369" w:rsidRPr="00715A29" w:rsidRDefault="003F3369" w:rsidP="003F3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E. Dobrzycka, K. Makara </w:t>
            </w:r>
          </w:p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Wiedza o społeczeństwie 8 – podręcznik dla szkoły podstawowej</w:t>
            </w:r>
            <w:r w:rsidR="00CD70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  <w:tc>
          <w:tcPr>
            <w:tcW w:w="2271" w:type="dxa"/>
            <w:tcBorders>
              <w:right w:val="nil"/>
            </w:tcBorders>
          </w:tcPr>
          <w:p w:rsidR="00715A29" w:rsidRPr="00715A29" w:rsidRDefault="00715A29" w:rsidP="003F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932/2018</w:t>
            </w:r>
          </w:p>
        </w:tc>
      </w:tr>
      <w:tr w:rsidR="00715A29" w:rsidRPr="00715A29" w:rsidTr="00715A29">
        <w:tc>
          <w:tcPr>
            <w:tcW w:w="1942" w:type="dxa"/>
            <w:tcBorders>
              <w:left w:val="nil"/>
            </w:tcBorders>
          </w:tcPr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4859" w:type="dxa"/>
          </w:tcPr>
          <w:p w:rsidR="003F3369" w:rsidRPr="00715A29" w:rsidRDefault="003F3369" w:rsidP="003F3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D. Szczypiński.  </w:t>
            </w:r>
            <w:proofErr w:type="spellStart"/>
            <w:r w:rsidRPr="00715A29">
              <w:rPr>
                <w:rFonts w:ascii="Times New Roman" w:hAnsi="Times New Roman"/>
                <w:sz w:val="24"/>
                <w:szCs w:val="24"/>
              </w:rPr>
              <w:t>T.Rachwał</w:t>
            </w:r>
            <w:proofErr w:type="spellEnd"/>
            <w:r w:rsidRPr="00715A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15A29" w:rsidRPr="00715A29" w:rsidRDefault="003F3369" w:rsidP="003F3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A29" w:rsidRPr="00715A29">
              <w:rPr>
                <w:rFonts w:ascii="Times New Roman" w:hAnsi="Times New Roman"/>
                <w:sz w:val="24"/>
                <w:szCs w:val="24"/>
              </w:rPr>
              <w:t>Planeta Nowa- podręcznik do geografii dla klasy ósmej szkoły podstawowej</w:t>
            </w:r>
            <w:r w:rsidR="00CD70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2271" w:type="dxa"/>
            <w:tcBorders>
              <w:right w:val="nil"/>
            </w:tcBorders>
          </w:tcPr>
          <w:p w:rsidR="00715A29" w:rsidRPr="00715A29" w:rsidRDefault="00715A29" w:rsidP="003F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A29" w:rsidRPr="00715A29" w:rsidRDefault="00715A29" w:rsidP="003F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906/4/2021/z1</w:t>
            </w:r>
          </w:p>
        </w:tc>
      </w:tr>
      <w:tr w:rsidR="00715A29" w:rsidRPr="00715A29" w:rsidTr="00715A29">
        <w:tc>
          <w:tcPr>
            <w:tcW w:w="1942" w:type="dxa"/>
            <w:tcBorders>
              <w:left w:val="nil"/>
            </w:tcBorders>
          </w:tcPr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4859" w:type="dxa"/>
          </w:tcPr>
          <w:p w:rsidR="00715A29" w:rsidRPr="00715A29" w:rsidRDefault="003F336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B. </w:t>
            </w:r>
            <w:proofErr w:type="spellStart"/>
            <w:r w:rsidRPr="00715A2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Sągin</w:t>
            </w:r>
            <w:proofErr w:type="spellEnd"/>
            <w:r w:rsidRPr="00715A2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15A2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A.j</w:t>
            </w:r>
            <w:proofErr w:type="spellEnd"/>
            <w:r w:rsidRPr="00715A2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5A2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Boczarowski</w:t>
            </w:r>
            <w:proofErr w:type="spellEnd"/>
            <w:r w:rsidRPr="00715A2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15A2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M.Sęktas</w:t>
            </w:r>
            <w:proofErr w:type="spellEnd"/>
            <w:r w:rsidRPr="00715A2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,         </w:t>
            </w:r>
            <w:r w:rsidR="00715A29" w:rsidRPr="00715A29">
              <w:rPr>
                <w:rFonts w:ascii="Times New Roman" w:hAnsi="Times New Roman"/>
                <w:sz w:val="24"/>
                <w:szCs w:val="24"/>
              </w:rPr>
              <w:t>Puls życia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A29" w:rsidRPr="00715A29">
              <w:rPr>
                <w:rFonts w:ascii="Times New Roman" w:hAnsi="Times New Roman"/>
                <w:sz w:val="24"/>
                <w:szCs w:val="24"/>
              </w:rPr>
              <w:t xml:space="preserve"> podręcznik do biologii dla klasy ósmej  szkoły podstawowej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2271" w:type="dxa"/>
            <w:tcBorders>
              <w:right w:val="nil"/>
            </w:tcBorders>
            <w:vAlign w:val="center"/>
          </w:tcPr>
          <w:p w:rsidR="00715A29" w:rsidRPr="00715A29" w:rsidRDefault="00715A29" w:rsidP="003F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844/4/2021/z1</w:t>
            </w:r>
          </w:p>
        </w:tc>
      </w:tr>
      <w:tr w:rsidR="00715A29" w:rsidRPr="00715A29" w:rsidTr="00715A29">
        <w:trPr>
          <w:trHeight w:val="615"/>
        </w:trPr>
        <w:tc>
          <w:tcPr>
            <w:tcW w:w="1942" w:type="dxa"/>
            <w:tcBorders>
              <w:left w:val="nil"/>
            </w:tcBorders>
          </w:tcPr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4859" w:type="dxa"/>
          </w:tcPr>
          <w:p w:rsidR="003F3369" w:rsidRPr="00715A29" w:rsidRDefault="003F3369" w:rsidP="003F3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5A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J. Kulawik, M. Litwin, T. Kulawik</w:t>
            </w:r>
          </w:p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Chemia Nowej Ery, kl. 8</w:t>
            </w:r>
            <w:r w:rsidR="00CD70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  <w:tc>
          <w:tcPr>
            <w:tcW w:w="2271" w:type="dxa"/>
            <w:tcBorders>
              <w:right w:val="nil"/>
            </w:tcBorders>
          </w:tcPr>
          <w:p w:rsidR="00715A29" w:rsidRPr="00715A29" w:rsidRDefault="00715A29" w:rsidP="003F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785/2/2018</w:t>
            </w:r>
          </w:p>
        </w:tc>
      </w:tr>
      <w:tr w:rsidR="00715A29" w:rsidRPr="00715A29" w:rsidTr="00715A29">
        <w:tc>
          <w:tcPr>
            <w:tcW w:w="1942" w:type="dxa"/>
            <w:tcBorders>
              <w:left w:val="nil"/>
            </w:tcBorders>
          </w:tcPr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4859" w:type="dxa"/>
          </w:tcPr>
          <w:p w:rsidR="00715A29" w:rsidRPr="00715A29" w:rsidRDefault="00AD349D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2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7F7F7"/>
              </w:rPr>
              <w:t>G.Francuz</w:t>
            </w:r>
            <w:proofErr w:type="spellEnd"/>
            <w:r w:rsidRPr="00715A2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-Ornat, T. Kulawik, M. </w:t>
            </w:r>
            <w:proofErr w:type="spellStart"/>
            <w:r w:rsidRPr="00715A2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7F7F7"/>
              </w:rPr>
              <w:t>Nowotny-Różańska</w:t>
            </w:r>
            <w:proofErr w:type="spellEnd"/>
            <w:r w:rsidRPr="00715A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15A29" w:rsidRPr="00715A29">
              <w:rPr>
                <w:rFonts w:ascii="Times New Roman" w:hAnsi="Times New Roman"/>
                <w:sz w:val="24"/>
                <w:szCs w:val="24"/>
              </w:rPr>
              <w:t xml:space="preserve">Spotkania z fizyką kl. 8 </w:t>
            </w:r>
            <w:r w:rsidR="00CD70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2271" w:type="dxa"/>
            <w:tcBorders>
              <w:right w:val="nil"/>
            </w:tcBorders>
          </w:tcPr>
          <w:p w:rsidR="00715A29" w:rsidRPr="00715A29" w:rsidRDefault="00715A29" w:rsidP="003F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885/2/2018</w:t>
            </w:r>
          </w:p>
          <w:p w:rsidR="00715A29" w:rsidRPr="00715A29" w:rsidRDefault="00715A29" w:rsidP="003F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A29" w:rsidRPr="00715A29" w:rsidTr="00715A29">
        <w:tc>
          <w:tcPr>
            <w:tcW w:w="1942" w:type="dxa"/>
            <w:tcBorders>
              <w:left w:val="nil"/>
            </w:tcBorders>
          </w:tcPr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4859" w:type="dxa"/>
          </w:tcPr>
          <w:p w:rsidR="00715A29" w:rsidRPr="00715A29" w:rsidRDefault="00AD349D" w:rsidP="00AD3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A. Drążek, E. </w:t>
            </w:r>
            <w:proofErr w:type="spellStart"/>
            <w:r w:rsidRPr="00715A29">
              <w:rPr>
                <w:rFonts w:ascii="Times New Roman" w:hAnsi="Times New Roman"/>
                <w:sz w:val="24"/>
                <w:szCs w:val="24"/>
              </w:rPr>
              <w:t>Ddunnjak</w:t>
            </w:r>
            <w:proofErr w:type="spellEnd"/>
            <w:r w:rsidRPr="00715A29">
              <w:rPr>
                <w:rFonts w:ascii="Times New Roman" w:hAnsi="Times New Roman"/>
                <w:sz w:val="24"/>
                <w:szCs w:val="24"/>
              </w:rPr>
              <w:t xml:space="preserve">, E. </w:t>
            </w:r>
            <w:proofErr w:type="spellStart"/>
            <w:r w:rsidRPr="00715A29">
              <w:rPr>
                <w:rFonts w:ascii="Times New Roman" w:hAnsi="Times New Roman"/>
                <w:sz w:val="24"/>
                <w:szCs w:val="24"/>
              </w:rPr>
              <w:t>Kokierniak</w:t>
            </w:r>
            <w:proofErr w:type="spellEnd"/>
            <w:r w:rsidRPr="00715A29">
              <w:rPr>
                <w:rFonts w:ascii="Times New Roman" w:hAnsi="Times New Roman"/>
                <w:sz w:val="24"/>
                <w:szCs w:val="24"/>
              </w:rPr>
              <w:t>-Jurkiewicz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A29" w:rsidRPr="00715A29">
              <w:rPr>
                <w:rFonts w:ascii="Times New Roman" w:hAnsi="Times New Roman"/>
                <w:sz w:val="24"/>
                <w:szCs w:val="24"/>
              </w:rPr>
              <w:t>Matematyka wokół nas klasa 8. Podręcznik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15A29" w:rsidRPr="00715A29"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  <w:tc>
          <w:tcPr>
            <w:tcW w:w="2271" w:type="dxa"/>
            <w:tcBorders>
              <w:right w:val="nil"/>
            </w:tcBorders>
          </w:tcPr>
          <w:p w:rsidR="00715A29" w:rsidRPr="00715A29" w:rsidRDefault="00715A29" w:rsidP="003F2DF3">
            <w:pPr>
              <w:jc w:val="center"/>
              <w:rPr>
                <w:rFonts w:ascii="Times New Roman" w:hAnsi="Times New Roman"/>
                <w:color w:val="505050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787/5/2021/z1</w:t>
            </w:r>
          </w:p>
          <w:p w:rsidR="00715A29" w:rsidRPr="00715A29" w:rsidRDefault="00715A29" w:rsidP="003F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A29" w:rsidRPr="00715A29" w:rsidTr="0043306F">
        <w:trPr>
          <w:trHeight w:val="609"/>
        </w:trPr>
        <w:tc>
          <w:tcPr>
            <w:tcW w:w="1942" w:type="dxa"/>
            <w:tcBorders>
              <w:left w:val="nil"/>
              <w:bottom w:val="single" w:sz="4" w:space="0" w:color="000000"/>
            </w:tcBorders>
          </w:tcPr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Informatyka </w:t>
            </w:r>
          </w:p>
        </w:tc>
        <w:tc>
          <w:tcPr>
            <w:tcW w:w="4859" w:type="dxa"/>
            <w:tcBorders>
              <w:bottom w:val="single" w:sz="4" w:space="0" w:color="000000"/>
            </w:tcBorders>
          </w:tcPr>
          <w:p w:rsidR="00715A29" w:rsidRPr="00715A29" w:rsidRDefault="00AD349D" w:rsidP="00AD3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C. Koba  </w:t>
            </w:r>
            <w:r w:rsidR="00715A29" w:rsidRPr="00715A29">
              <w:rPr>
                <w:rFonts w:ascii="Times New Roman" w:hAnsi="Times New Roman"/>
                <w:sz w:val="24"/>
                <w:szCs w:val="24"/>
              </w:rPr>
              <w:t xml:space="preserve">Lubię to,  </w:t>
            </w:r>
            <w:r w:rsidRPr="00715A29">
              <w:rPr>
                <w:rFonts w:ascii="Times New Roman" w:hAnsi="Times New Roman"/>
                <w:sz w:val="24"/>
                <w:szCs w:val="24"/>
              </w:rPr>
              <w:t xml:space="preserve"> Podręcznik do informatyki dla klasy siódmej szkoły podstawowej.</w:t>
            </w:r>
          </w:p>
          <w:p w:rsidR="0043306F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Nowa Era </w:t>
            </w:r>
          </w:p>
        </w:tc>
        <w:tc>
          <w:tcPr>
            <w:tcW w:w="2271" w:type="dxa"/>
            <w:tcBorders>
              <w:bottom w:val="single" w:sz="4" w:space="0" w:color="000000"/>
              <w:right w:val="nil"/>
            </w:tcBorders>
          </w:tcPr>
          <w:p w:rsidR="00715A29" w:rsidRPr="00715A29" w:rsidRDefault="00715A29" w:rsidP="003F2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847/5/2021/z1</w:t>
            </w:r>
          </w:p>
        </w:tc>
      </w:tr>
      <w:tr w:rsidR="00715A29" w:rsidRPr="00715A29" w:rsidTr="00715A29">
        <w:tc>
          <w:tcPr>
            <w:tcW w:w="1942" w:type="dxa"/>
            <w:tcBorders>
              <w:left w:val="nil"/>
            </w:tcBorders>
          </w:tcPr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4859" w:type="dxa"/>
            <w:vAlign w:val="center"/>
          </w:tcPr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Materiały własne</w:t>
            </w:r>
          </w:p>
        </w:tc>
        <w:tc>
          <w:tcPr>
            <w:tcW w:w="2271" w:type="dxa"/>
            <w:tcBorders>
              <w:right w:val="nil"/>
            </w:tcBorders>
          </w:tcPr>
          <w:p w:rsidR="00715A29" w:rsidRPr="00715A29" w:rsidRDefault="00715A29" w:rsidP="003F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----------</w:t>
            </w:r>
          </w:p>
        </w:tc>
      </w:tr>
      <w:tr w:rsidR="00715A29" w:rsidRPr="00715A29" w:rsidTr="00715A29">
        <w:tc>
          <w:tcPr>
            <w:tcW w:w="1942" w:type="dxa"/>
            <w:tcBorders>
              <w:left w:val="nil"/>
            </w:tcBorders>
          </w:tcPr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Edukacja dla bezpieczeństwa </w:t>
            </w:r>
          </w:p>
        </w:tc>
        <w:tc>
          <w:tcPr>
            <w:tcW w:w="4859" w:type="dxa"/>
            <w:vAlign w:val="center"/>
          </w:tcPr>
          <w:p w:rsidR="00CB723D" w:rsidRPr="00715A29" w:rsidRDefault="00CB723D" w:rsidP="00CB72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15A2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B. Boniek, </w:t>
            </w:r>
            <w:proofErr w:type="spellStart"/>
            <w:r w:rsidRPr="00715A2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A.Kruczyński</w:t>
            </w:r>
            <w:proofErr w:type="spellEnd"/>
          </w:p>
          <w:p w:rsidR="00715A29" w:rsidRPr="00CB723D" w:rsidRDefault="00715A29" w:rsidP="00715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15A2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Edukacja dla bezpieczeństwa </w:t>
            </w:r>
            <w:r w:rsidR="00CB723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8   </w:t>
            </w:r>
            <w:r w:rsidRPr="00715A29">
              <w:rPr>
                <w:bCs/>
                <w:shd w:val="clear" w:color="auto" w:fill="FFFFFF"/>
              </w:rPr>
              <w:t>Operon</w:t>
            </w:r>
          </w:p>
        </w:tc>
        <w:tc>
          <w:tcPr>
            <w:tcW w:w="2271" w:type="dxa"/>
            <w:tcBorders>
              <w:right w:val="nil"/>
            </w:tcBorders>
          </w:tcPr>
          <w:p w:rsidR="00715A29" w:rsidRPr="00715A29" w:rsidRDefault="00715A29" w:rsidP="003F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933/2018</w:t>
            </w:r>
          </w:p>
        </w:tc>
      </w:tr>
      <w:tr w:rsidR="00715A29" w:rsidRPr="00715A29" w:rsidTr="00CB723D">
        <w:tc>
          <w:tcPr>
            <w:tcW w:w="1942" w:type="dxa"/>
            <w:tcBorders>
              <w:left w:val="nil"/>
            </w:tcBorders>
          </w:tcPr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4859" w:type="dxa"/>
          </w:tcPr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Materiały własne</w:t>
            </w:r>
          </w:p>
        </w:tc>
        <w:tc>
          <w:tcPr>
            <w:tcW w:w="2271" w:type="dxa"/>
            <w:tcBorders>
              <w:right w:val="nil"/>
            </w:tcBorders>
          </w:tcPr>
          <w:p w:rsidR="00715A29" w:rsidRPr="00715A29" w:rsidRDefault="00715A29" w:rsidP="003F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------------</w:t>
            </w:r>
          </w:p>
        </w:tc>
      </w:tr>
      <w:tr w:rsidR="00CB723D" w:rsidRPr="00715A29" w:rsidTr="00715A29">
        <w:tc>
          <w:tcPr>
            <w:tcW w:w="1942" w:type="dxa"/>
            <w:tcBorders>
              <w:left w:val="nil"/>
              <w:bottom w:val="nil"/>
            </w:tcBorders>
          </w:tcPr>
          <w:p w:rsidR="00CB723D" w:rsidRDefault="00CB723D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23D" w:rsidRPr="00715A29" w:rsidRDefault="00CB723D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bottom w:val="nil"/>
            </w:tcBorders>
          </w:tcPr>
          <w:p w:rsidR="00CB723D" w:rsidRPr="00715A29" w:rsidRDefault="00CB723D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bottom w:val="nil"/>
              <w:right w:val="nil"/>
            </w:tcBorders>
          </w:tcPr>
          <w:p w:rsidR="00CB723D" w:rsidRPr="00715A29" w:rsidRDefault="00CB723D" w:rsidP="003F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5A29" w:rsidRDefault="00715A29"/>
    <w:p w:rsidR="00CB723D" w:rsidRDefault="00CB723D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22E13" w:rsidRDefault="00C22E13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22E13" w:rsidRDefault="00C22E13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22E13" w:rsidRDefault="00C22E13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22E13" w:rsidRDefault="00C22E13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22E13" w:rsidRDefault="00C22E13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22E13" w:rsidRDefault="00C22E13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22E13" w:rsidRDefault="00C22E13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22E13" w:rsidRDefault="00C22E13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22E13" w:rsidRDefault="00C22E13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22E13" w:rsidRDefault="00C22E13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22E13" w:rsidRDefault="00C22E13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22E13" w:rsidRDefault="00C22E13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22E13" w:rsidRDefault="00C22E13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22E13" w:rsidRDefault="00C22E13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22E13" w:rsidRDefault="00C22E13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22E13" w:rsidRDefault="00C22E13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D70E7" w:rsidRDefault="00CD70E7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  <w:r w:rsidRPr="0043306F"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  <w:lastRenderedPageBreak/>
        <w:t>SPECJALNY OŚRODEK SZKOLNO-WYCHOWAWCZY W EŁKU</w:t>
      </w:r>
    </w:p>
    <w:p w:rsidR="00C22E13" w:rsidRDefault="00C22E13" w:rsidP="00C22E1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22E13" w:rsidRPr="00715A29" w:rsidRDefault="00C22E13" w:rsidP="00C22E1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15A29">
        <w:rPr>
          <w:rFonts w:ascii="Times New Roman" w:hAnsi="Times New Roman"/>
          <w:b/>
          <w:sz w:val="24"/>
          <w:szCs w:val="24"/>
          <w:u w:val="single"/>
        </w:rPr>
        <w:t xml:space="preserve">Wykaz podręczników do  klasy I Szkoły Branżowej I Stopnia  </w:t>
      </w:r>
      <w:r w:rsidRPr="00715A29">
        <w:rPr>
          <w:rFonts w:ascii="Times New Roman" w:hAnsi="Times New Roman"/>
          <w:b/>
          <w:sz w:val="24"/>
          <w:szCs w:val="24"/>
          <w:u w:val="single"/>
        </w:rPr>
        <w:br/>
        <w:t>w Ełku  w roku szkolnym 202</w:t>
      </w:r>
      <w:r w:rsidR="00E8481C">
        <w:rPr>
          <w:rFonts w:ascii="Times New Roman" w:hAnsi="Times New Roman"/>
          <w:b/>
          <w:sz w:val="24"/>
          <w:szCs w:val="24"/>
          <w:u w:val="single"/>
        </w:rPr>
        <w:t>3</w:t>
      </w:r>
      <w:r w:rsidRPr="00715A29">
        <w:rPr>
          <w:rFonts w:ascii="Times New Roman" w:hAnsi="Times New Roman"/>
          <w:b/>
          <w:sz w:val="24"/>
          <w:szCs w:val="24"/>
          <w:u w:val="single"/>
        </w:rPr>
        <w:t>/202</w:t>
      </w:r>
      <w:r w:rsidR="00E8481C">
        <w:rPr>
          <w:rFonts w:ascii="Times New Roman" w:hAnsi="Times New Roman"/>
          <w:b/>
          <w:sz w:val="24"/>
          <w:szCs w:val="24"/>
          <w:u w:val="single"/>
        </w:rPr>
        <w:t>4</w:t>
      </w:r>
    </w:p>
    <w:p w:rsidR="00C22E13" w:rsidRDefault="00C22E13" w:rsidP="00C22E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4"/>
        <w:gridCol w:w="5235"/>
        <w:gridCol w:w="1667"/>
      </w:tblGrid>
      <w:tr w:rsidR="00C22E13" w:rsidRPr="00715A29" w:rsidTr="00C22E13"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C22E13" w:rsidRPr="00715A29" w:rsidRDefault="00C22E13" w:rsidP="00C2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GoBack" w:colFirst="1" w:colLast="1"/>
            <w:r w:rsidRPr="00715A29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5235" w:type="dxa"/>
            <w:tcBorders>
              <w:top w:val="nil"/>
            </w:tcBorders>
            <w:vAlign w:val="center"/>
          </w:tcPr>
          <w:p w:rsidR="00C22E13" w:rsidRPr="00715A29" w:rsidRDefault="00C22E13" w:rsidP="00C2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A29">
              <w:rPr>
                <w:rFonts w:ascii="Times New Roman" w:hAnsi="Times New Roman"/>
                <w:b/>
                <w:sz w:val="24"/>
                <w:szCs w:val="24"/>
              </w:rPr>
              <w:t>Podręcznik/ćwiczenia – autorzy, tytuł, wydawnictwo</w:t>
            </w:r>
          </w:p>
        </w:tc>
        <w:tc>
          <w:tcPr>
            <w:tcW w:w="1667" w:type="dxa"/>
            <w:tcBorders>
              <w:top w:val="nil"/>
              <w:right w:val="nil"/>
            </w:tcBorders>
            <w:vAlign w:val="center"/>
          </w:tcPr>
          <w:p w:rsidR="00C22E13" w:rsidRPr="00715A29" w:rsidRDefault="00C22E13" w:rsidP="00C22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A29">
              <w:rPr>
                <w:rFonts w:ascii="Times New Roman" w:hAnsi="Times New Roman"/>
                <w:b/>
                <w:sz w:val="24"/>
                <w:szCs w:val="24"/>
              </w:rPr>
              <w:t>Numer dopuszczenia</w:t>
            </w:r>
          </w:p>
        </w:tc>
      </w:tr>
      <w:bookmarkEnd w:id="1"/>
      <w:tr w:rsidR="00C22E13" w:rsidRPr="00715A29" w:rsidTr="00C22E13">
        <w:trPr>
          <w:trHeight w:val="933"/>
        </w:trPr>
        <w:tc>
          <w:tcPr>
            <w:tcW w:w="0" w:type="auto"/>
            <w:tcBorders>
              <w:left w:val="nil"/>
            </w:tcBorders>
          </w:tcPr>
          <w:p w:rsidR="00C22E13" w:rsidRPr="00715A29" w:rsidRDefault="00C22E13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5235" w:type="dxa"/>
          </w:tcPr>
          <w:p w:rsidR="00C22E13" w:rsidRPr="00715A29" w:rsidRDefault="00C22E13" w:rsidP="00C22E13">
            <w:pPr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A. Klimowicz, </w:t>
            </w:r>
            <w:proofErr w:type="spellStart"/>
            <w:r w:rsidRPr="00715A29">
              <w:rPr>
                <w:rFonts w:ascii="Times New Roman" w:hAnsi="Times New Roman"/>
                <w:sz w:val="24"/>
                <w:szCs w:val="24"/>
              </w:rPr>
              <w:t>J.Ginter</w:t>
            </w:r>
            <w:proofErr w:type="spellEnd"/>
            <w:r w:rsidRPr="00715A2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15A29">
              <w:rPr>
                <w:rFonts w:ascii="Times New Roman" w:hAnsi="Times New Roman"/>
              </w:rPr>
              <w:t>To się czyta!</w:t>
            </w:r>
            <w:r w:rsidRPr="00715A29">
              <w:rPr>
                <w:rFonts w:ascii="Roboto" w:hAnsi="Roboto"/>
                <w:sz w:val="27"/>
                <w:szCs w:val="27"/>
                <w:shd w:val="clear" w:color="auto" w:fill="F7F7F7"/>
              </w:rPr>
              <w:t xml:space="preserve"> </w:t>
            </w:r>
            <w:r w:rsidRPr="00CD70E7">
              <w:rPr>
                <w:rFonts w:ascii="Times New Roman" w:hAnsi="Times New Roman"/>
                <w:shd w:val="clear" w:color="auto" w:fill="FFFFFF" w:themeFill="background1"/>
              </w:rPr>
              <w:t>Podręcznik do języka polskiego dla klasy 1 branżowej szkoły I stopnia  klasa 1</w:t>
            </w:r>
            <w:r w:rsidRPr="00CD70E7">
              <w:rPr>
                <w:rFonts w:ascii="Times New Roman" w:hAnsi="Times New Roman"/>
                <w:shd w:val="clear" w:color="auto" w:fill="FFFFFF" w:themeFill="background1"/>
              </w:rPr>
              <w:br/>
            </w:r>
            <w:r w:rsidRPr="00715A29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1667" w:type="dxa"/>
            <w:tcBorders>
              <w:right w:val="nil"/>
            </w:tcBorders>
            <w:shd w:val="clear" w:color="auto" w:fill="FFFFFF" w:themeFill="background1"/>
          </w:tcPr>
          <w:p w:rsidR="00C22E13" w:rsidRPr="00715A29" w:rsidRDefault="00C22E13" w:rsidP="00C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1025/1/2019</w:t>
            </w:r>
          </w:p>
        </w:tc>
      </w:tr>
      <w:tr w:rsidR="00C22E13" w:rsidRPr="00715A29" w:rsidTr="00C22E13">
        <w:tc>
          <w:tcPr>
            <w:tcW w:w="0" w:type="auto"/>
            <w:tcBorders>
              <w:left w:val="nil"/>
            </w:tcBorders>
          </w:tcPr>
          <w:p w:rsidR="00C22E13" w:rsidRPr="00715A29" w:rsidRDefault="00C22E13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5235" w:type="dxa"/>
          </w:tcPr>
          <w:p w:rsidR="00C22E13" w:rsidRPr="00715A29" w:rsidRDefault="00C22E13" w:rsidP="00C22E1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715A29">
              <w:rPr>
                <w:rFonts w:ascii="Times New Roman" w:hAnsi="Times New Roman"/>
                <w:sz w:val="24"/>
                <w:szCs w:val="24"/>
              </w:rPr>
              <w:t>Kłopska</w:t>
            </w:r>
            <w:proofErr w:type="spellEnd"/>
            <w:r w:rsidRPr="00715A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5A29">
              <w:rPr>
                <w:rFonts w:ascii="Times New Roman" w:hAnsi="Times New Roman"/>
                <w:sz w:val="24"/>
                <w:szCs w:val="24"/>
              </w:rPr>
              <w:t>M.Mrozik</w:t>
            </w:r>
            <w:proofErr w:type="spellEnd"/>
            <w:r w:rsidRPr="00715A29">
              <w:rPr>
                <w:rFonts w:ascii="Times New Roman" w:hAnsi="Times New Roman"/>
                <w:sz w:val="24"/>
                <w:szCs w:val="24"/>
              </w:rPr>
              <w:t xml:space="preserve"> , Junior Explorer 5</w:t>
            </w:r>
            <w:r w:rsidRPr="00715A29">
              <w:rPr>
                <w:rFonts w:ascii="Times New Roman" w:hAnsi="Times New Roman"/>
                <w:sz w:val="24"/>
                <w:szCs w:val="24"/>
              </w:rPr>
              <w:br/>
              <w:t>Nowa Era</w:t>
            </w:r>
          </w:p>
        </w:tc>
        <w:tc>
          <w:tcPr>
            <w:tcW w:w="1667" w:type="dxa"/>
            <w:tcBorders>
              <w:right w:val="nil"/>
            </w:tcBorders>
          </w:tcPr>
          <w:p w:rsidR="00C22E13" w:rsidRPr="00715A29" w:rsidRDefault="00C22E13" w:rsidP="00C22E13">
            <w:pPr>
              <w:spacing w:after="0" w:line="240" w:lineRule="auto"/>
              <w:jc w:val="center"/>
            </w:pPr>
            <w:r w:rsidRPr="00715A29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837/2/2018</w:t>
            </w:r>
          </w:p>
        </w:tc>
      </w:tr>
      <w:tr w:rsidR="00C22E13" w:rsidRPr="00715A29" w:rsidTr="00C22E13">
        <w:tc>
          <w:tcPr>
            <w:tcW w:w="0" w:type="auto"/>
            <w:tcBorders>
              <w:left w:val="nil"/>
            </w:tcBorders>
          </w:tcPr>
          <w:p w:rsidR="00C22E13" w:rsidRPr="00715A29" w:rsidRDefault="00C22E13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Historia i teraźniejszość </w:t>
            </w:r>
          </w:p>
          <w:p w:rsidR="00C22E13" w:rsidRPr="00715A29" w:rsidRDefault="00C22E13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5" w:type="dxa"/>
          </w:tcPr>
          <w:p w:rsidR="00C22E13" w:rsidRPr="00715A29" w:rsidRDefault="00C22E13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15A29">
              <w:rPr>
                <w:rFonts w:ascii="Times New Roman" w:hAnsi="Times New Roman"/>
                <w:sz w:val="24"/>
                <w:szCs w:val="24"/>
                <w:lang w:val="en-US"/>
              </w:rPr>
              <w:t>Materiały</w:t>
            </w:r>
            <w:proofErr w:type="spellEnd"/>
            <w:r w:rsidRPr="00715A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5A29">
              <w:rPr>
                <w:rFonts w:ascii="Times New Roman" w:hAnsi="Times New Roman"/>
                <w:sz w:val="24"/>
                <w:szCs w:val="24"/>
                <w:lang w:val="en-US"/>
              </w:rPr>
              <w:t>własne</w:t>
            </w:r>
            <w:proofErr w:type="spellEnd"/>
          </w:p>
        </w:tc>
        <w:tc>
          <w:tcPr>
            <w:tcW w:w="1667" w:type="dxa"/>
            <w:tcBorders>
              <w:right w:val="nil"/>
            </w:tcBorders>
          </w:tcPr>
          <w:p w:rsidR="00C22E13" w:rsidRPr="00715A29" w:rsidRDefault="00C22E13" w:rsidP="00C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------------</w:t>
            </w:r>
          </w:p>
        </w:tc>
      </w:tr>
      <w:tr w:rsidR="00C22E13" w:rsidRPr="00715A29" w:rsidTr="00C22E13">
        <w:tc>
          <w:tcPr>
            <w:tcW w:w="0" w:type="auto"/>
            <w:tcBorders>
              <w:left w:val="nil"/>
            </w:tcBorders>
          </w:tcPr>
          <w:p w:rsidR="00C22E13" w:rsidRPr="00715A29" w:rsidRDefault="00C22E13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5235" w:type="dxa"/>
          </w:tcPr>
          <w:p w:rsidR="00C22E13" w:rsidRDefault="00C22E13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Ustrzycki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Ustrzycki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Podręcznik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Historia 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Szkoła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branżowa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stopnia</w:t>
            </w:r>
            <w:proofErr w:type="spellEnd"/>
          </w:p>
          <w:p w:rsidR="00C22E13" w:rsidRPr="00715A29" w:rsidRDefault="00C22E13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Operon</w:t>
            </w:r>
          </w:p>
        </w:tc>
        <w:tc>
          <w:tcPr>
            <w:tcW w:w="1667" w:type="dxa"/>
            <w:tcBorders>
              <w:right w:val="nil"/>
            </w:tcBorders>
          </w:tcPr>
          <w:p w:rsidR="00C22E13" w:rsidRPr="00715A29" w:rsidRDefault="00C22E13" w:rsidP="00C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/>
                <w:color w:val="21293C"/>
                <w:sz w:val="21"/>
                <w:szCs w:val="21"/>
                <w:shd w:val="clear" w:color="auto" w:fill="FFFFFF"/>
              </w:rPr>
              <w:t>1078/1/2019</w:t>
            </w:r>
          </w:p>
        </w:tc>
      </w:tr>
      <w:tr w:rsidR="00C22E13" w:rsidRPr="00715A29" w:rsidTr="00C22E13">
        <w:tc>
          <w:tcPr>
            <w:tcW w:w="0" w:type="auto"/>
            <w:tcBorders>
              <w:left w:val="nil"/>
            </w:tcBorders>
          </w:tcPr>
          <w:p w:rsidR="00C22E13" w:rsidRPr="00715A29" w:rsidRDefault="00C22E13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5235" w:type="dxa"/>
          </w:tcPr>
          <w:p w:rsidR="00C22E13" w:rsidRPr="00715A29" w:rsidRDefault="00C22E13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Materiały własne</w:t>
            </w:r>
          </w:p>
          <w:p w:rsidR="00C22E13" w:rsidRPr="00715A29" w:rsidRDefault="00C22E13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nil"/>
            </w:tcBorders>
          </w:tcPr>
          <w:p w:rsidR="00C22E13" w:rsidRPr="00715A29" w:rsidRDefault="00C22E13" w:rsidP="00C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------------</w:t>
            </w:r>
          </w:p>
        </w:tc>
      </w:tr>
      <w:tr w:rsidR="00C22E13" w:rsidRPr="00715A29" w:rsidTr="00C22E13">
        <w:tc>
          <w:tcPr>
            <w:tcW w:w="0" w:type="auto"/>
            <w:tcBorders>
              <w:left w:val="nil"/>
            </w:tcBorders>
          </w:tcPr>
          <w:p w:rsidR="00C22E13" w:rsidRPr="00715A29" w:rsidRDefault="00C22E13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5235" w:type="dxa"/>
          </w:tcPr>
          <w:p w:rsidR="00C22E13" w:rsidRPr="00715A29" w:rsidRDefault="00C22E13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S. Kurek</w:t>
            </w:r>
          </w:p>
          <w:p w:rsidR="00C22E13" w:rsidRPr="00715A29" w:rsidRDefault="00C22E13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Geografia 1. Podręcznik dla szkoły branżowej I stopnia</w:t>
            </w:r>
          </w:p>
        </w:tc>
        <w:tc>
          <w:tcPr>
            <w:tcW w:w="1667" w:type="dxa"/>
            <w:tcBorders>
              <w:right w:val="nil"/>
            </w:tcBorders>
          </w:tcPr>
          <w:p w:rsidR="00C22E13" w:rsidRPr="00715A29" w:rsidRDefault="00C22E13" w:rsidP="00C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1110/1/2020</w:t>
            </w:r>
          </w:p>
        </w:tc>
      </w:tr>
      <w:tr w:rsidR="00C22E13" w:rsidRPr="00715A29" w:rsidTr="00C22E13">
        <w:tc>
          <w:tcPr>
            <w:tcW w:w="0" w:type="auto"/>
            <w:tcBorders>
              <w:left w:val="nil"/>
            </w:tcBorders>
          </w:tcPr>
          <w:p w:rsidR="00C22E13" w:rsidRPr="00715A29" w:rsidRDefault="00C22E13" w:rsidP="00C22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5235" w:type="dxa"/>
          </w:tcPr>
          <w:p w:rsidR="00C22E13" w:rsidRPr="00715A29" w:rsidRDefault="00C22E13" w:rsidP="00C22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Kornaś</w:t>
            </w:r>
            <w:proofErr w:type="spellEnd"/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G. Fizyka 1.</w:t>
            </w:r>
            <w:r w:rsidRPr="00715A29">
              <w:rPr>
                <w:rFonts w:ascii="Times New Roman" w:hAnsi="Times New Roman"/>
                <w:sz w:val="24"/>
                <w:szCs w:val="24"/>
              </w:rPr>
              <w:t xml:space="preserve"> Podręcznik dla szkoły branżowej I stopnia</w:t>
            </w:r>
          </w:p>
        </w:tc>
        <w:tc>
          <w:tcPr>
            <w:tcW w:w="1667" w:type="dxa"/>
            <w:tcBorders>
              <w:right w:val="nil"/>
            </w:tcBorders>
          </w:tcPr>
          <w:p w:rsidR="00C22E13" w:rsidRPr="00715A29" w:rsidRDefault="00C22E13" w:rsidP="00C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1086/1/2020</w:t>
            </w:r>
          </w:p>
        </w:tc>
      </w:tr>
      <w:tr w:rsidR="00C22E13" w:rsidRPr="00715A29" w:rsidTr="00C22E13">
        <w:tc>
          <w:tcPr>
            <w:tcW w:w="0" w:type="auto"/>
            <w:tcBorders>
              <w:left w:val="nil"/>
            </w:tcBorders>
          </w:tcPr>
          <w:p w:rsidR="00C22E13" w:rsidRPr="00715A29" w:rsidRDefault="00C22E13" w:rsidP="00C22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Edukacja dla bezpieczeństwa</w:t>
            </w:r>
          </w:p>
        </w:tc>
        <w:tc>
          <w:tcPr>
            <w:tcW w:w="5235" w:type="dxa"/>
          </w:tcPr>
          <w:p w:rsidR="00C22E13" w:rsidRPr="00715A29" w:rsidRDefault="00C22E13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5A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B. Boniek, A. Kruczyński</w:t>
            </w:r>
          </w:p>
          <w:p w:rsidR="00C22E13" w:rsidRPr="00715A29" w:rsidRDefault="00C22E13" w:rsidP="00C22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Edukacja dla bezpieczeństwa 1.</w:t>
            </w:r>
            <w:r w:rsidRPr="00715A29">
              <w:rPr>
                <w:rFonts w:ascii="Times New Roman" w:hAnsi="Times New Roman"/>
                <w:sz w:val="24"/>
                <w:szCs w:val="24"/>
              </w:rPr>
              <w:t xml:space="preserve"> Podręcznik dla szkoły branżowej I stopnia</w:t>
            </w:r>
          </w:p>
        </w:tc>
        <w:tc>
          <w:tcPr>
            <w:tcW w:w="1667" w:type="dxa"/>
            <w:tcBorders>
              <w:right w:val="nil"/>
            </w:tcBorders>
          </w:tcPr>
          <w:p w:rsidR="00C22E13" w:rsidRPr="00715A29" w:rsidRDefault="00C22E13" w:rsidP="00C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1061/2019</w:t>
            </w:r>
          </w:p>
        </w:tc>
      </w:tr>
      <w:tr w:rsidR="00C22E13" w:rsidRPr="00715A29" w:rsidTr="00E8481C">
        <w:trPr>
          <w:trHeight w:val="993"/>
        </w:trPr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C22E13" w:rsidRPr="00715A29" w:rsidRDefault="00E8481C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Technologia produkcji cukierniczej</w:t>
            </w:r>
          </w:p>
          <w:p w:rsidR="00C22E13" w:rsidRPr="00715A29" w:rsidRDefault="00C22E13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5" w:type="dxa"/>
            <w:tcBorders>
              <w:bottom w:val="single" w:sz="4" w:space="0" w:color="auto"/>
            </w:tcBorders>
          </w:tcPr>
          <w:p w:rsidR="00C22E13" w:rsidRPr="00715A29" w:rsidRDefault="00E8481C" w:rsidP="00C2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Kaźmierczak – Technologie produkcji cukierniczej T. 2 cz. 1 i 2</w:t>
            </w:r>
          </w:p>
        </w:tc>
        <w:tc>
          <w:tcPr>
            <w:tcW w:w="1667" w:type="dxa"/>
            <w:tcBorders>
              <w:bottom w:val="single" w:sz="4" w:space="0" w:color="auto"/>
              <w:right w:val="nil"/>
            </w:tcBorders>
          </w:tcPr>
          <w:p w:rsidR="00C22E13" w:rsidRPr="00715A29" w:rsidRDefault="00E8481C" w:rsidP="00C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 dopuszczenia 2013</w:t>
            </w:r>
          </w:p>
          <w:p w:rsidR="00C22E13" w:rsidRPr="00715A29" w:rsidRDefault="00C22E13" w:rsidP="00C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E13" w:rsidRPr="00715A29" w:rsidRDefault="00C22E13" w:rsidP="00C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E13" w:rsidRPr="00715A29" w:rsidTr="00C22E13">
        <w:trPr>
          <w:trHeight w:val="835"/>
        </w:trPr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C22E13" w:rsidRPr="00715A29" w:rsidRDefault="00C22E13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Technika</w:t>
            </w:r>
          </w:p>
          <w:p w:rsidR="00C22E13" w:rsidRPr="00715A29" w:rsidRDefault="00C22E13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 i bezpieczeństwo </w:t>
            </w:r>
          </w:p>
          <w:p w:rsidR="00C22E13" w:rsidRPr="00715A29" w:rsidRDefault="00C22E13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sz w:val="24"/>
                <w:szCs w:val="24"/>
              </w:rPr>
              <w:t>produkcji cukierniczej</w:t>
            </w:r>
          </w:p>
        </w:tc>
        <w:tc>
          <w:tcPr>
            <w:tcW w:w="5235" w:type="dxa"/>
            <w:tcBorders>
              <w:bottom w:val="single" w:sz="4" w:space="0" w:color="auto"/>
            </w:tcBorders>
          </w:tcPr>
          <w:p w:rsidR="00C22E13" w:rsidRPr="00715A29" w:rsidRDefault="00C22E13" w:rsidP="00C2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Kocierz K. Technika w produkcji cukierniczej</w:t>
            </w:r>
            <w:r w:rsidR="00E8481C">
              <w:rPr>
                <w:rFonts w:ascii="Times New Roman" w:hAnsi="Times New Roman"/>
                <w:sz w:val="24"/>
                <w:szCs w:val="24"/>
              </w:rPr>
              <w:t xml:space="preserve"> T. 1. Produkcja wyrobów cukierniczych</w:t>
            </w:r>
            <w:r w:rsidRPr="00715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tcBorders>
              <w:bottom w:val="single" w:sz="4" w:space="0" w:color="auto"/>
              <w:right w:val="nil"/>
            </w:tcBorders>
          </w:tcPr>
          <w:p w:rsidR="00C22E13" w:rsidRPr="00715A29" w:rsidRDefault="00C22E13" w:rsidP="00C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E13" w:rsidRPr="00715A29" w:rsidRDefault="00C22E13" w:rsidP="00C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E13" w:rsidRPr="00715A29" w:rsidTr="00C22E13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C22E13" w:rsidRPr="00715A29" w:rsidRDefault="00C22E13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Język angielski zawodowy </w:t>
            </w:r>
          </w:p>
        </w:tc>
        <w:tc>
          <w:tcPr>
            <w:tcW w:w="5235" w:type="dxa"/>
            <w:tcBorders>
              <w:bottom w:val="single" w:sz="4" w:space="0" w:color="auto"/>
            </w:tcBorders>
          </w:tcPr>
          <w:p w:rsidR="00C22E13" w:rsidRPr="00715A29" w:rsidRDefault="00C22E13" w:rsidP="00C22E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Język angielski  zawodowy w gastronomii- zeszyt ćwiczeń</w:t>
            </w:r>
          </w:p>
          <w:p w:rsidR="00C22E13" w:rsidRPr="00715A29" w:rsidRDefault="00C22E13" w:rsidP="00C22E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WSiP</w:t>
            </w:r>
          </w:p>
          <w:p w:rsidR="00C22E13" w:rsidRPr="00715A29" w:rsidRDefault="00C22E13" w:rsidP="00C22E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single" w:sz="4" w:space="0" w:color="auto"/>
              <w:right w:val="nil"/>
            </w:tcBorders>
          </w:tcPr>
          <w:p w:rsidR="00C22E13" w:rsidRPr="00715A29" w:rsidRDefault="00C22E13" w:rsidP="00C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E13" w:rsidRPr="00715A29" w:rsidRDefault="00C22E13" w:rsidP="00C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--------------</w:t>
            </w:r>
          </w:p>
        </w:tc>
      </w:tr>
      <w:tr w:rsidR="00C22E13" w:rsidRPr="00715A29" w:rsidTr="00C22E13">
        <w:trPr>
          <w:trHeight w:val="576"/>
        </w:trPr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C22E13" w:rsidRPr="00715A29" w:rsidRDefault="00C22E13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Informatyka </w:t>
            </w:r>
          </w:p>
        </w:tc>
        <w:tc>
          <w:tcPr>
            <w:tcW w:w="5235" w:type="dxa"/>
            <w:tcBorders>
              <w:bottom w:val="single" w:sz="4" w:space="0" w:color="auto"/>
            </w:tcBorders>
          </w:tcPr>
          <w:p w:rsidR="00C22E13" w:rsidRPr="00715A29" w:rsidRDefault="00C22E13" w:rsidP="00C22E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W. Hermanowski</w:t>
            </w:r>
          </w:p>
          <w:p w:rsidR="00C22E13" w:rsidRPr="00715A29" w:rsidRDefault="00C22E13" w:rsidP="00C22E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Informatyka 1  Operon  </w:t>
            </w:r>
          </w:p>
        </w:tc>
        <w:tc>
          <w:tcPr>
            <w:tcW w:w="1667" w:type="dxa"/>
            <w:tcBorders>
              <w:bottom w:val="single" w:sz="4" w:space="0" w:color="auto"/>
              <w:right w:val="nil"/>
            </w:tcBorders>
          </w:tcPr>
          <w:p w:rsidR="00C22E13" w:rsidRPr="00715A29" w:rsidRDefault="00C22E13" w:rsidP="00C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1057/2019</w:t>
            </w:r>
          </w:p>
        </w:tc>
      </w:tr>
      <w:tr w:rsidR="00C22E13" w:rsidRPr="00715A29" w:rsidTr="00C22E13">
        <w:tc>
          <w:tcPr>
            <w:tcW w:w="0" w:type="auto"/>
            <w:tcBorders>
              <w:left w:val="nil"/>
            </w:tcBorders>
          </w:tcPr>
          <w:p w:rsidR="00C22E13" w:rsidRPr="00715A29" w:rsidRDefault="00C22E13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5235" w:type="dxa"/>
          </w:tcPr>
          <w:p w:rsidR="00C22E13" w:rsidRPr="00715A29" w:rsidRDefault="00C22E13" w:rsidP="00C2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Materiały własne</w:t>
            </w:r>
          </w:p>
        </w:tc>
        <w:tc>
          <w:tcPr>
            <w:tcW w:w="1667" w:type="dxa"/>
            <w:tcBorders>
              <w:right w:val="nil"/>
            </w:tcBorders>
          </w:tcPr>
          <w:p w:rsidR="00C22E13" w:rsidRPr="00715A29" w:rsidRDefault="00C22E13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-------------</w:t>
            </w:r>
          </w:p>
        </w:tc>
      </w:tr>
      <w:tr w:rsidR="00C22E13" w:rsidRPr="00715A29" w:rsidTr="00C22E13">
        <w:trPr>
          <w:trHeight w:val="1258"/>
        </w:trPr>
        <w:tc>
          <w:tcPr>
            <w:tcW w:w="0" w:type="auto"/>
            <w:tcBorders>
              <w:left w:val="nil"/>
            </w:tcBorders>
          </w:tcPr>
          <w:p w:rsidR="00C22E13" w:rsidRPr="00715A29" w:rsidRDefault="00C22E13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Biznes i zarządzanie</w:t>
            </w:r>
          </w:p>
        </w:tc>
        <w:tc>
          <w:tcPr>
            <w:tcW w:w="5235" w:type="dxa"/>
          </w:tcPr>
          <w:p w:rsidR="00C22E13" w:rsidRPr="00715A29" w:rsidRDefault="00C22E13" w:rsidP="00C2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Musiałowicz J. „Biznes i zarządzanie”</w:t>
            </w:r>
          </w:p>
        </w:tc>
        <w:tc>
          <w:tcPr>
            <w:tcW w:w="1667" w:type="dxa"/>
            <w:tcBorders>
              <w:right w:val="nil"/>
            </w:tcBorders>
          </w:tcPr>
          <w:p w:rsidR="00C22E13" w:rsidRPr="00715A29" w:rsidRDefault="00C22E13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Rok dopuszczenia 2023</w:t>
            </w:r>
          </w:p>
          <w:p w:rsidR="00C22E13" w:rsidRPr="00715A29" w:rsidRDefault="00C22E13" w:rsidP="00C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E13" w:rsidRDefault="00C22E13" w:rsidP="00C22E1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22E13" w:rsidRDefault="00C22E13" w:rsidP="00715A2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15A29" w:rsidRPr="00715A29" w:rsidRDefault="00715A29" w:rsidP="00715A2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15A29">
        <w:rPr>
          <w:rFonts w:ascii="Times New Roman" w:hAnsi="Times New Roman"/>
          <w:b/>
          <w:sz w:val="24"/>
          <w:szCs w:val="24"/>
          <w:u w:val="single"/>
        </w:rPr>
        <w:t>Wykaz podręczników do  klasy I</w:t>
      </w:r>
      <w:r w:rsidR="0036451F">
        <w:rPr>
          <w:rFonts w:ascii="Times New Roman" w:hAnsi="Times New Roman"/>
          <w:b/>
          <w:sz w:val="24"/>
          <w:szCs w:val="24"/>
          <w:u w:val="single"/>
        </w:rPr>
        <w:t>I</w:t>
      </w:r>
      <w:r w:rsidRPr="00715A29">
        <w:rPr>
          <w:rFonts w:ascii="Times New Roman" w:hAnsi="Times New Roman"/>
          <w:b/>
          <w:sz w:val="24"/>
          <w:szCs w:val="24"/>
          <w:u w:val="single"/>
        </w:rPr>
        <w:t xml:space="preserve"> Szkoły Branżowej I Stopnia  </w:t>
      </w:r>
      <w:r w:rsidRPr="00715A29">
        <w:rPr>
          <w:rFonts w:ascii="Times New Roman" w:hAnsi="Times New Roman"/>
          <w:b/>
          <w:sz w:val="24"/>
          <w:szCs w:val="24"/>
          <w:u w:val="single"/>
        </w:rPr>
        <w:br/>
        <w:t>w Ełku  w roku szkolnym 2022/2023</w:t>
      </w:r>
    </w:p>
    <w:p w:rsidR="00715A29" w:rsidRDefault="00715A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5235"/>
        <w:gridCol w:w="1577"/>
      </w:tblGrid>
      <w:tr w:rsidR="00715A29" w:rsidRPr="00715A29" w:rsidTr="0036451F"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715A29" w:rsidRPr="00715A29" w:rsidRDefault="00715A29" w:rsidP="00715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A29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5235" w:type="dxa"/>
            <w:tcBorders>
              <w:top w:val="nil"/>
            </w:tcBorders>
            <w:vAlign w:val="center"/>
          </w:tcPr>
          <w:p w:rsidR="00715A29" w:rsidRPr="00715A29" w:rsidRDefault="00715A29" w:rsidP="00715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A29">
              <w:rPr>
                <w:rFonts w:ascii="Times New Roman" w:hAnsi="Times New Roman"/>
                <w:b/>
                <w:sz w:val="24"/>
                <w:szCs w:val="24"/>
              </w:rPr>
              <w:t>Podręcznik/ćwiczenia – autorzy, tytuł, wydawnictwo</w:t>
            </w:r>
          </w:p>
        </w:tc>
        <w:tc>
          <w:tcPr>
            <w:tcW w:w="1577" w:type="dxa"/>
            <w:tcBorders>
              <w:top w:val="nil"/>
              <w:right w:val="nil"/>
            </w:tcBorders>
            <w:vAlign w:val="center"/>
          </w:tcPr>
          <w:p w:rsidR="00715A29" w:rsidRPr="00715A29" w:rsidRDefault="00715A29" w:rsidP="00715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A29">
              <w:rPr>
                <w:rFonts w:ascii="Times New Roman" w:hAnsi="Times New Roman"/>
                <w:b/>
                <w:sz w:val="24"/>
                <w:szCs w:val="24"/>
              </w:rPr>
              <w:t>Numer dopuszczenia</w:t>
            </w:r>
          </w:p>
        </w:tc>
      </w:tr>
      <w:tr w:rsidR="00715A29" w:rsidRPr="00715A29" w:rsidTr="0036451F">
        <w:trPr>
          <w:trHeight w:val="933"/>
        </w:trPr>
        <w:tc>
          <w:tcPr>
            <w:tcW w:w="0" w:type="auto"/>
            <w:tcBorders>
              <w:left w:val="nil"/>
            </w:tcBorders>
          </w:tcPr>
          <w:p w:rsidR="00715A29" w:rsidRPr="00715A29" w:rsidRDefault="00715A29" w:rsidP="00D22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5235" w:type="dxa"/>
          </w:tcPr>
          <w:p w:rsidR="00715A29" w:rsidRPr="00715A29" w:rsidRDefault="00CB723D" w:rsidP="00715A29">
            <w:pPr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A. Klimowicz, </w:t>
            </w:r>
            <w:proofErr w:type="spellStart"/>
            <w:r w:rsidRPr="00715A29">
              <w:rPr>
                <w:rFonts w:ascii="Times New Roman" w:hAnsi="Times New Roman"/>
                <w:sz w:val="24"/>
                <w:szCs w:val="24"/>
              </w:rPr>
              <w:t>J.Ginter</w:t>
            </w:r>
            <w:proofErr w:type="spellEnd"/>
            <w:r w:rsidRPr="00715A2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15A29" w:rsidRPr="00715A29">
              <w:rPr>
                <w:rFonts w:ascii="Times New Roman" w:hAnsi="Times New Roman"/>
              </w:rPr>
              <w:t>To się czyta!</w:t>
            </w:r>
            <w:r w:rsidR="00715A29" w:rsidRPr="00715A29">
              <w:rPr>
                <w:rFonts w:ascii="Roboto" w:hAnsi="Roboto"/>
                <w:sz w:val="27"/>
                <w:szCs w:val="27"/>
                <w:shd w:val="clear" w:color="auto" w:fill="F7F7F7"/>
              </w:rPr>
              <w:t xml:space="preserve"> </w:t>
            </w:r>
            <w:r w:rsidR="00715A29" w:rsidRPr="00CD70E7">
              <w:rPr>
                <w:rFonts w:ascii="Times New Roman" w:hAnsi="Times New Roman"/>
                <w:shd w:val="clear" w:color="auto" w:fill="FFFFFF" w:themeFill="background1"/>
              </w:rPr>
              <w:t xml:space="preserve">Podręcznik do języka polskiego dla klasy </w:t>
            </w:r>
            <w:r w:rsidR="0036451F">
              <w:rPr>
                <w:rFonts w:ascii="Times New Roman" w:hAnsi="Times New Roman"/>
                <w:shd w:val="clear" w:color="auto" w:fill="FFFFFF" w:themeFill="background1"/>
              </w:rPr>
              <w:t>2</w:t>
            </w:r>
            <w:r w:rsidR="00715A29" w:rsidRPr="00CD70E7">
              <w:rPr>
                <w:rFonts w:ascii="Times New Roman" w:hAnsi="Times New Roman"/>
                <w:shd w:val="clear" w:color="auto" w:fill="FFFFFF" w:themeFill="background1"/>
              </w:rPr>
              <w:t xml:space="preserve"> branżowej szkoły I stopnia  klasa</w:t>
            </w:r>
            <w:r w:rsidR="00C22E13">
              <w:rPr>
                <w:rFonts w:ascii="Times New Roman" w:hAnsi="Times New Roman"/>
                <w:shd w:val="clear" w:color="auto" w:fill="FFFFFF" w:themeFill="background1"/>
              </w:rPr>
              <w:t xml:space="preserve"> 2</w:t>
            </w:r>
            <w:r w:rsidR="00D22B03">
              <w:rPr>
                <w:rFonts w:ascii="Times New Roman" w:hAnsi="Times New Roman"/>
                <w:shd w:val="clear" w:color="auto" w:fill="FFFFFF" w:themeFill="background1"/>
              </w:rPr>
              <w:t xml:space="preserve">       </w:t>
            </w:r>
            <w:r w:rsidR="00715A29" w:rsidRPr="00715A29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1577" w:type="dxa"/>
            <w:tcBorders>
              <w:right w:val="nil"/>
            </w:tcBorders>
            <w:shd w:val="clear" w:color="auto" w:fill="FFFFFF" w:themeFill="background1"/>
          </w:tcPr>
          <w:p w:rsidR="00715A29" w:rsidRPr="00715A29" w:rsidRDefault="0036451F" w:rsidP="003F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/>
                <w:color w:val="505050"/>
                <w:sz w:val="21"/>
                <w:szCs w:val="21"/>
                <w:shd w:val="clear" w:color="auto" w:fill="FFFFFF"/>
              </w:rPr>
              <w:t>1025/2/2020</w:t>
            </w:r>
          </w:p>
        </w:tc>
      </w:tr>
      <w:tr w:rsidR="00715A29" w:rsidRPr="00715A29" w:rsidTr="0036451F">
        <w:tc>
          <w:tcPr>
            <w:tcW w:w="0" w:type="auto"/>
            <w:tcBorders>
              <w:left w:val="nil"/>
            </w:tcBorders>
          </w:tcPr>
          <w:p w:rsidR="00715A29" w:rsidRPr="00715A29" w:rsidRDefault="00715A29" w:rsidP="00D22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5235" w:type="dxa"/>
          </w:tcPr>
          <w:p w:rsidR="00715A29" w:rsidRPr="00715A29" w:rsidRDefault="00715A29" w:rsidP="00715A29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715A29">
              <w:rPr>
                <w:rFonts w:ascii="Times New Roman" w:hAnsi="Times New Roman"/>
                <w:sz w:val="24"/>
                <w:szCs w:val="24"/>
              </w:rPr>
              <w:t>Kłopska</w:t>
            </w:r>
            <w:proofErr w:type="spellEnd"/>
            <w:r w:rsidRPr="00715A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5A29">
              <w:rPr>
                <w:rFonts w:ascii="Times New Roman" w:hAnsi="Times New Roman"/>
                <w:sz w:val="24"/>
                <w:szCs w:val="24"/>
              </w:rPr>
              <w:t>M.Mrozik</w:t>
            </w:r>
            <w:proofErr w:type="spellEnd"/>
            <w:r w:rsidRPr="00715A29">
              <w:rPr>
                <w:rFonts w:ascii="Times New Roman" w:hAnsi="Times New Roman"/>
                <w:sz w:val="24"/>
                <w:szCs w:val="24"/>
              </w:rPr>
              <w:t xml:space="preserve"> , Junior Explorer 5</w:t>
            </w:r>
            <w:r w:rsidRPr="00715A29">
              <w:rPr>
                <w:rFonts w:ascii="Times New Roman" w:hAnsi="Times New Roman"/>
                <w:sz w:val="24"/>
                <w:szCs w:val="24"/>
              </w:rPr>
              <w:br/>
              <w:t>Nowa Era</w:t>
            </w:r>
          </w:p>
        </w:tc>
        <w:tc>
          <w:tcPr>
            <w:tcW w:w="1577" w:type="dxa"/>
            <w:tcBorders>
              <w:right w:val="nil"/>
            </w:tcBorders>
          </w:tcPr>
          <w:p w:rsidR="00715A29" w:rsidRPr="00715A29" w:rsidRDefault="00715A29" w:rsidP="003F2DF3">
            <w:pPr>
              <w:spacing w:after="0" w:line="240" w:lineRule="auto"/>
              <w:jc w:val="center"/>
            </w:pPr>
            <w:r w:rsidRPr="00715A29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837/2/2018</w:t>
            </w:r>
          </w:p>
        </w:tc>
      </w:tr>
      <w:tr w:rsidR="003F2DF3" w:rsidRPr="00715A29" w:rsidTr="0036451F">
        <w:tc>
          <w:tcPr>
            <w:tcW w:w="0" w:type="auto"/>
            <w:tcBorders>
              <w:left w:val="nil"/>
            </w:tcBorders>
          </w:tcPr>
          <w:p w:rsidR="003F2DF3" w:rsidRPr="00715A29" w:rsidRDefault="003F2DF3" w:rsidP="00D22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5235" w:type="dxa"/>
          </w:tcPr>
          <w:p w:rsidR="003F2DF3" w:rsidRDefault="003F2DF3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Ustrzycki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Ustrzycki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Podręcznik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Historia </w:t>
            </w:r>
            <w:r w:rsidR="0036451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Szkoła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branżowa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stopnia</w:t>
            </w:r>
            <w:proofErr w:type="spellEnd"/>
          </w:p>
          <w:p w:rsidR="003F2DF3" w:rsidRPr="00715A29" w:rsidRDefault="003F2DF3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Operon</w:t>
            </w:r>
          </w:p>
        </w:tc>
        <w:tc>
          <w:tcPr>
            <w:tcW w:w="1577" w:type="dxa"/>
            <w:tcBorders>
              <w:right w:val="nil"/>
            </w:tcBorders>
          </w:tcPr>
          <w:p w:rsidR="003F2DF3" w:rsidRPr="00715A29" w:rsidRDefault="003F2DF3" w:rsidP="003F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/>
                <w:color w:val="21293C"/>
                <w:sz w:val="21"/>
                <w:szCs w:val="21"/>
                <w:shd w:val="clear" w:color="auto" w:fill="FFFFFF"/>
              </w:rPr>
              <w:t>1078/</w:t>
            </w:r>
            <w:r w:rsidR="0036451F">
              <w:rPr>
                <w:rFonts w:ascii="Roboto" w:hAnsi="Roboto"/>
                <w:color w:val="21293C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Roboto" w:hAnsi="Roboto"/>
                <w:color w:val="21293C"/>
                <w:sz w:val="21"/>
                <w:szCs w:val="21"/>
                <w:shd w:val="clear" w:color="auto" w:fill="FFFFFF"/>
              </w:rPr>
              <w:t>/20</w:t>
            </w:r>
            <w:r w:rsidR="0036451F">
              <w:rPr>
                <w:rFonts w:ascii="Roboto" w:hAnsi="Roboto"/>
                <w:color w:val="21293C"/>
                <w:sz w:val="21"/>
                <w:szCs w:val="21"/>
                <w:shd w:val="clear" w:color="auto" w:fill="FFFFFF"/>
              </w:rPr>
              <w:t>20</w:t>
            </w:r>
          </w:p>
        </w:tc>
      </w:tr>
      <w:tr w:rsidR="00715A29" w:rsidRPr="00715A29" w:rsidTr="0036451F">
        <w:tc>
          <w:tcPr>
            <w:tcW w:w="0" w:type="auto"/>
            <w:tcBorders>
              <w:left w:val="nil"/>
            </w:tcBorders>
          </w:tcPr>
          <w:p w:rsidR="00715A29" w:rsidRPr="00715A29" w:rsidRDefault="00715A29" w:rsidP="00D22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5235" w:type="dxa"/>
          </w:tcPr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Materiały własne</w:t>
            </w:r>
          </w:p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right w:val="nil"/>
            </w:tcBorders>
          </w:tcPr>
          <w:p w:rsidR="00715A29" w:rsidRPr="00715A29" w:rsidRDefault="00715A29" w:rsidP="003F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------------</w:t>
            </w:r>
          </w:p>
        </w:tc>
      </w:tr>
      <w:tr w:rsidR="00715A29" w:rsidRPr="00715A29" w:rsidTr="0036451F">
        <w:tc>
          <w:tcPr>
            <w:tcW w:w="0" w:type="auto"/>
            <w:tcBorders>
              <w:left w:val="nil"/>
            </w:tcBorders>
          </w:tcPr>
          <w:p w:rsidR="00715A29" w:rsidRPr="00715A29" w:rsidRDefault="00715A29" w:rsidP="00D22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5235" w:type="dxa"/>
          </w:tcPr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S. Kurek</w:t>
            </w:r>
          </w:p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Geografia </w:t>
            </w:r>
            <w:r w:rsidR="0036451F">
              <w:rPr>
                <w:rFonts w:ascii="Times New Roman" w:hAnsi="Times New Roman"/>
                <w:sz w:val="24"/>
                <w:szCs w:val="24"/>
              </w:rPr>
              <w:t>2</w:t>
            </w:r>
            <w:r w:rsidRPr="00715A29">
              <w:rPr>
                <w:rFonts w:ascii="Times New Roman" w:hAnsi="Times New Roman"/>
                <w:sz w:val="24"/>
                <w:szCs w:val="24"/>
              </w:rPr>
              <w:t>. Podręcznik dla szkoły branżowej I stopnia</w:t>
            </w:r>
          </w:p>
        </w:tc>
        <w:tc>
          <w:tcPr>
            <w:tcW w:w="1577" w:type="dxa"/>
            <w:tcBorders>
              <w:right w:val="nil"/>
            </w:tcBorders>
          </w:tcPr>
          <w:p w:rsidR="00715A29" w:rsidRPr="00715A29" w:rsidRDefault="0036451F" w:rsidP="003F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/>
                <w:color w:val="21293C"/>
                <w:sz w:val="21"/>
                <w:szCs w:val="21"/>
                <w:shd w:val="clear" w:color="auto" w:fill="FFFFFF"/>
              </w:rPr>
              <w:t>1110/2/2020</w:t>
            </w:r>
          </w:p>
        </w:tc>
      </w:tr>
      <w:tr w:rsidR="00715A29" w:rsidRPr="00715A29" w:rsidTr="0036451F">
        <w:tc>
          <w:tcPr>
            <w:tcW w:w="0" w:type="auto"/>
            <w:tcBorders>
              <w:left w:val="nil"/>
            </w:tcBorders>
          </w:tcPr>
          <w:p w:rsidR="00715A29" w:rsidRPr="00715A29" w:rsidRDefault="00715A29" w:rsidP="00D22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5235" w:type="dxa"/>
          </w:tcPr>
          <w:p w:rsidR="00715A29" w:rsidRPr="00715A29" w:rsidRDefault="00715A29" w:rsidP="00715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Kornaś</w:t>
            </w:r>
            <w:proofErr w:type="spellEnd"/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G. Fizyka </w:t>
            </w:r>
            <w:r w:rsidR="0036451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Pr="00715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Pr="00715A29">
              <w:rPr>
                <w:rFonts w:ascii="Times New Roman" w:hAnsi="Times New Roman"/>
                <w:sz w:val="24"/>
                <w:szCs w:val="24"/>
              </w:rPr>
              <w:t xml:space="preserve"> Podręcznik dla szkoły branżowej I stopnia</w:t>
            </w:r>
          </w:p>
        </w:tc>
        <w:tc>
          <w:tcPr>
            <w:tcW w:w="1577" w:type="dxa"/>
            <w:tcBorders>
              <w:right w:val="nil"/>
            </w:tcBorders>
          </w:tcPr>
          <w:p w:rsidR="00715A29" w:rsidRPr="00715A29" w:rsidRDefault="00715A29" w:rsidP="003F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1086/</w:t>
            </w:r>
            <w:r w:rsidR="003645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715A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/2020</w:t>
            </w:r>
          </w:p>
        </w:tc>
      </w:tr>
      <w:tr w:rsidR="00715A29" w:rsidRPr="00715A29" w:rsidTr="0036451F">
        <w:trPr>
          <w:trHeight w:val="835"/>
        </w:trPr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715A29" w:rsidRPr="00715A29" w:rsidRDefault="001F366E" w:rsidP="00D22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Technologia gastronomiczna</w:t>
            </w:r>
            <w:r w:rsidR="00D22B0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 towaroznawstwem</w:t>
            </w:r>
          </w:p>
        </w:tc>
        <w:tc>
          <w:tcPr>
            <w:tcW w:w="5235" w:type="dxa"/>
            <w:tcBorders>
              <w:bottom w:val="single" w:sz="4" w:space="0" w:color="auto"/>
            </w:tcBorders>
          </w:tcPr>
          <w:p w:rsidR="001F366E" w:rsidRPr="00715A29" w:rsidRDefault="001F366E" w:rsidP="001F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.Technologia gastronomiczna z towaroznawstwem. Gastronomia, cz. 1 i cz. 2</w:t>
            </w:r>
          </w:p>
          <w:p w:rsidR="001F366E" w:rsidRPr="00715A29" w:rsidRDefault="001F366E" w:rsidP="001F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M. Konarzewska WSiP</w:t>
            </w:r>
          </w:p>
          <w:p w:rsidR="00715A29" w:rsidRPr="00715A29" w:rsidRDefault="001F366E" w:rsidP="001F3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2. A. </w:t>
            </w:r>
            <w:proofErr w:type="spellStart"/>
            <w:r w:rsidRPr="00715A29">
              <w:rPr>
                <w:rFonts w:ascii="Times New Roman" w:hAnsi="Times New Roman"/>
                <w:sz w:val="24"/>
                <w:szCs w:val="24"/>
              </w:rPr>
              <w:t>Kmiołek</w:t>
            </w:r>
            <w:proofErr w:type="spellEnd"/>
            <w:r w:rsidRPr="00715A2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15A29">
              <w:rPr>
                <w:rFonts w:ascii="Times New Roman" w:hAnsi="Times New Roman"/>
                <w:sz w:val="24"/>
                <w:szCs w:val="24"/>
              </w:rPr>
              <w:t>Gizara</w:t>
            </w:r>
            <w:proofErr w:type="spellEnd"/>
            <w:r w:rsidRPr="00715A29">
              <w:rPr>
                <w:rFonts w:ascii="Times New Roman" w:hAnsi="Times New Roman"/>
                <w:sz w:val="24"/>
                <w:szCs w:val="24"/>
              </w:rPr>
              <w:t xml:space="preserve"> „Sporządzanie potraw i napojów” cz. 2, WSiP</w:t>
            </w:r>
          </w:p>
        </w:tc>
        <w:tc>
          <w:tcPr>
            <w:tcW w:w="1577" w:type="dxa"/>
            <w:tcBorders>
              <w:bottom w:val="single" w:sz="4" w:space="0" w:color="auto"/>
              <w:right w:val="nil"/>
            </w:tcBorders>
          </w:tcPr>
          <w:p w:rsidR="00715A29" w:rsidRPr="00715A29" w:rsidRDefault="00715A29" w:rsidP="003F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66E" w:rsidRPr="00715A29" w:rsidRDefault="001F366E" w:rsidP="001F3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1.16/2018</w:t>
            </w:r>
          </w:p>
          <w:p w:rsidR="00715A29" w:rsidRPr="00715A29" w:rsidRDefault="00715A29" w:rsidP="003F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A29" w:rsidRPr="00715A29" w:rsidTr="0036451F"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715A29" w:rsidRPr="00715A29" w:rsidRDefault="001F366E" w:rsidP="00D22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Technika i bezpieczeństwo</w:t>
            </w:r>
            <w:r w:rsidR="00D22B03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gastronomii</w:t>
            </w:r>
          </w:p>
        </w:tc>
        <w:tc>
          <w:tcPr>
            <w:tcW w:w="5235" w:type="dxa"/>
            <w:tcBorders>
              <w:bottom w:val="single" w:sz="4" w:space="0" w:color="auto"/>
            </w:tcBorders>
          </w:tcPr>
          <w:p w:rsidR="00715A29" w:rsidRPr="00715A29" w:rsidRDefault="001F366E" w:rsidP="00715A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 xml:space="preserve">M. Zienkiewicz „Sporządzanie potraw i napojów” cz. 1, WSiP </w:t>
            </w:r>
          </w:p>
        </w:tc>
        <w:tc>
          <w:tcPr>
            <w:tcW w:w="1577" w:type="dxa"/>
            <w:tcBorders>
              <w:bottom w:val="single" w:sz="4" w:space="0" w:color="auto"/>
              <w:right w:val="nil"/>
            </w:tcBorders>
          </w:tcPr>
          <w:p w:rsidR="00715A29" w:rsidRPr="00715A29" w:rsidRDefault="001F366E" w:rsidP="003F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1.14/2018</w:t>
            </w:r>
          </w:p>
          <w:p w:rsidR="00715A29" w:rsidRPr="00715A29" w:rsidRDefault="00715A29" w:rsidP="003F2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A29" w:rsidRPr="00715A29" w:rsidTr="0036451F">
        <w:tc>
          <w:tcPr>
            <w:tcW w:w="0" w:type="auto"/>
            <w:tcBorders>
              <w:left w:val="nil"/>
            </w:tcBorders>
          </w:tcPr>
          <w:p w:rsidR="00715A29" w:rsidRDefault="00715A29" w:rsidP="00D22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Religia</w:t>
            </w:r>
          </w:p>
          <w:p w:rsidR="00D22B03" w:rsidRPr="00715A29" w:rsidRDefault="00D22B03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5" w:type="dxa"/>
          </w:tcPr>
          <w:p w:rsidR="00715A29" w:rsidRPr="00715A29" w:rsidRDefault="00715A29" w:rsidP="00715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Materiały własne</w:t>
            </w:r>
          </w:p>
        </w:tc>
        <w:tc>
          <w:tcPr>
            <w:tcW w:w="1577" w:type="dxa"/>
            <w:tcBorders>
              <w:right w:val="nil"/>
            </w:tcBorders>
          </w:tcPr>
          <w:p w:rsidR="00715A29" w:rsidRPr="00715A29" w:rsidRDefault="00715A29" w:rsidP="00715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29">
              <w:rPr>
                <w:rFonts w:ascii="Times New Roman" w:hAnsi="Times New Roman"/>
                <w:sz w:val="24"/>
                <w:szCs w:val="24"/>
              </w:rPr>
              <w:t>-------------</w:t>
            </w:r>
          </w:p>
        </w:tc>
      </w:tr>
    </w:tbl>
    <w:p w:rsidR="00CB723D" w:rsidRDefault="00CB723D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CD70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715A29" w:rsidRDefault="00715A29"/>
    <w:p w:rsidR="00CB723D" w:rsidRDefault="00CB723D" w:rsidP="00E238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E238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E238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D22B03" w:rsidRDefault="00D22B03" w:rsidP="00E238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D22B03" w:rsidRDefault="00D22B03" w:rsidP="00E238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D22B03" w:rsidRDefault="00D22B03" w:rsidP="00E238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D22B03" w:rsidRDefault="00D22B03" w:rsidP="00E238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D22B03" w:rsidRDefault="00D22B03" w:rsidP="00E238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D22B03" w:rsidRDefault="00D22B03" w:rsidP="00E238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D22B03" w:rsidRDefault="00D22B03" w:rsidP="00E238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D22B03" w:rsidRDefault="00D22B03" w:rsidP="00E238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D22B03" w:rsidRDefault="00D22B03" w:rsidP="00E238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CB723D" w:rsidRDefault="00CB723D" w:rsidP="00E238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715A29" w:rsidRDefault="00CD70E7" w:rsidP="00E238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  <w:r w:rsidRPr="0043306F"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  <w:lastRenderedPageBreak/>
        <w:t>SPECJALNY OŚRODEK SZKOLNO-WYCHOWAWCZY W EŁKU</w:t>
      </w:r>
    </w:p>
    <w:p w:rsidR="00667275" w:rsidRPr="00E23802" w:rsidRDefault="00667275" w:rsidP="00E238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808080" w:themeColor="background1" w:themeShade="80"/>
          <w:sz w:val="28"/>
          <w:szCs w:val="28"/>
          <w:lang w:eastAsia="pl-PL"/>
        </w:rPr>
      </w:pPr>
    </w:p>
    <w:p w:rsidR="00715A29" w:rsidRPr="00715A29" w:rsidRDefault="00715A29" w:rsidP="00715A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  <w:r w:rsidRPr="00715A2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Rok szkolny 2022/2023</w:t>
      </w:r>
    </w:p>
    <w:p w:rsidR="00715A29" w:rsidRPr="00715A29" w:rsidRDefault="00715A29" w:rsidP="00715A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  <w:r w:rsidRPr="00715A2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Wykaz podręczników do zespołów </w:t>
      </w:r>
      <w:proofErr w:type="spellStart"/>
      <w:r w:rsidRPr="00715A2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edukacyjno</w:t>
      </w:r>
      <w:proofErr w:type="spellEnd"/>
      <w:r w:rsidRPr="00715A2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 – terapeutycznych szkół:</w:t>
      </w:r>
    </w:p>
    <w:p w:rsidR="00715A29" w:rsidRPr="00715A29" w:rsidRDefault="00715A29" w:rsidP="00715A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</w:p>
    <w:p w:rsidR="00715A29" w:rsidRPr="00715A29" w:rsidRDefault="00715A29" w:rsidP="00715A29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5A29">
        <w:rPr>
          <w:rFonts w:ascii="Times New Roman" w:hAnsi="Times New Roman"/>
          <w:b/>
          <w:sz w:val="24"/>
          <w:szCs w:val="24"/>
        </w:rPr>
        <w:t>Szkoły Podstawowej nr 1</w:t>
      </w:r>
    </w:p>
    <w:p w:rsidR="00715A29" w:rsidRPr="00715A29" w:rsidRDefault="00715A29" w:rsidP="00E2380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5A29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715A29">
        <w:rPr>
          <w:rFonts w:ascii="Times New Roman" w:hAnsi="Times New Roman"/>
          <w:sz w:val="24"/>
          <w:szCs w:val="24"/>
        </w:rPr>
        <w:t>Pliwka</w:t>
      </w:r>
      <w:proofErr w:type="spellEnd"/>
      <w:r w:rsidRPr="00715A29">
        <w:rPr>
          <w:rFonts w:ascii="Times New Roman" w:hAnsi="Times New Roman"/>
          <w:sz w:val="24"/>
          <w:szCs w:val="24"/>
        </w:rPr>
        <w:t xml:space="preserve">, K. </w:t>
      </w:r>
      <w:proofErr w:type="spellStart"/>
      <w:r w:rsidRPr="00715A29">
        <w:rPr>
          <w:rFonts w:ascii="Times New Roman" w:hAnsi="Times New Roman"/>
          <w:sz w:val="24"/>
          <w:szCs w:val="24"/>
        </w:rPr>
        <w:t>Radzka</w:t>
      </w:r>
      <w:proofErr w:type="spellEnd"/>
      <w:r w:rsidRPr="00715A29">
        <w:rPr>
          <w:rFonts w:ascii="Times New Roman" w:hAnsi="Times New Roman"/>
          <w:sz w:val="24"/>
          <w:szCs w:val="24"/>
        </w:rPr>
        <w:t xml:space="preserve">, B. Szostak , </w:t>
      </w:r>
      <w:r w:rsidRPr="00CD70E7">
        <w:rPr>
          <w:rFonts w:ascii="Times New Roman" w:hAnsi="Times New Roman"/>
          <w:i/>
          <w:sz w:val="24"/>
          <w:szCs w:val="24"/>
        </w:rPr>
        <w:t>Pewny start – świat wokół mnie</w:t>
      </w:r>
      <w:r w:rsidRPr="00715A29">
        <w:rPr>
          <w:rFonts w:ascii="Times New Roman" w:hAnsi="Times New Roman"/>
          <w:sz w:val="24"/>
          <w:szCs w:val="24"/>
        </w:rPr>
        <w:t xml:space="preserve">, materiały ćwiczeniowe z zakresu umiejętności społecznych dla uczniów ze specjalnymi potrzebami edukacyjnymi, PWN </w:t>
      </w:r>
      <w:r w:rsidR="00CD70E7">
        <w:rPr>
          <w:rFonts w:ascii="Times New Roman" w:hAnsi="Times New Roman"/>
          <w:sz w:val="24"/>
          <w:szCs w:val="24"/>
        </w:rPr>
        <w:t>.</w:t>
      </w:r>
    </w:p>
    <w:p w:rsidR="00715A29" w:rsidRPr="00715A29" w:rsidRDefault="00715A29" w:rsidP="00E2380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5A29">
        <w:rPr>
          <w:rFonts w:ascii="Times New Roman" w:hAnsi="Times New Roman"/>
          <w:sz w:val="24"/>
          <w:szCs w:val="24"/>
        </w:rPr>
        <w:t xml:space="preserve">M. Bednarz, J. Bladowska, K. Kluczkowska, W. Lubocka, </w:t>
      </w:r>
      <w:proofErr w:type="spellStart"/>
      <w:r w:rsidRPr="00715A29">
        <w:rPr>
          <w:rFonts w:ascii="Times New Roman" w:hAnsi="Times New Roman"/>
          <w:sz w:val="24"/>
          <w:szCs w:val="24"/>
        </w:rPr>
        <w:t>E.Ludkiewicz</w:t>
      </w:r>
      <w:proofErr w:type="spellEnd"/>
      <w:r w:rsidRPr="00715A29">
        <w:rPr>
          <w:rFonts w:ascii="Times New Roman" w:hAnsi="Times New Roman"/>
          <w:sz w:val="24"/>
          <w:szCs w:val="24"/>
        </w:rPr>
        <w:t xml:space="preserve">, A. </w:t>
      </w:r>
      <w:proofErr w:type="spellStart"/>
      <w:r w:rsidRPr="00715A29">
        <w:rPr>
          <w:rFonts w:ascii="Times New Roman" w:hAnsi="Times New Roman"/>
          <w:sz w:val="24"/>
          <w:szCs w:val="24"/>
        </w:rPr>
        <w:t>Maślaczyk</w:t>
      </w:r>
      <w:proofErr w:type="spellEnd"/>
      <w:r w:rsidRPr="00715A29">
        <w:rPr>
          <w:rFonts w:ascii="Times New Roman" w:hAnsi="Times New Roman"/>
          <w:sz w:val="24"/>
          <w:szCs w:val="24"/>
        </w:rPr>
        <w:t xml:space="preserve">-Trzasko, A. Miłosz, M. Okoniewska, O. </w:t>
      </w:r>
      <w:proofErr w:type="spellStart"/>
      <w:r w:rsidRPr="00715A29">
        <w:rPr>
          <w:rFonts w:ascii="Times New Roman" w:hAnsi="Times New Roman"/>
          <w:sz w:val="24"/>
          <w:szCs w:val="24"/>
        </w:rPr>
        <w:t>Sniezhko</w:t>
      </w:r>
      <w:proofErr w:type="spellEnd"/>
      <w:r w:rsidRPr="00715A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5A29">
        <w:rPr>
          <w:rFonts w:ascii="Times New Roman" w:hAnsi="Times New Roman"/>
          <w:sz w:val="24"/>
          <w:szCs w:val="24"/>
        </w:rPr>
        <w:t>M.Sowińska</w:t>
      </w:r>
      <w:proofErr w:type="spellEnd"/>
      <w:r w:rsidRPr="00715A29">
        <w:rPr>
          <w:rFonts w:ascii="Times New Roman" w:hAnsi="Times New Roman"/>
          <w:sz w:val="24"/>
          <w:szCs w:val="24"/>
        </w:rPr>
        <w:t xml:space="preserve">, L. Szczepańska, M. Żmuda-Trzebiatowska,  </w:t>
      </w:r>
      <w:r w:rsidRPr="00715A29">
        <w:rPr>
          <w:rFonts w:ascii="Times New Roman" w:hAnsi="Times New Roman"/>
          <w:i/>
          <w:iCs/>
          <w:sz w:val="24"/>
          <w:szCs w:val="24"/>
        </w:rPr>
        <w:t>Ja i mój świat</w:t>
      </w:r>
      <w:r w:rsidRPr="00715A29">
        <w:rPr>
          <w:rFonts w:ascii="Times New Roman" w:hAnsi="Times New Roman"/>
          <w:sz w:val="24"/>
          <w:szCs w:val="24"/>
        </w:rPr>
        <w:t xml:space="preserve">. </w:t>
      </w:r>
      <w:r w:rsidRPr="00CD70E7">
        <w:rPr>
          <w:rFonts w:ascii="Times New Roman" w:hAnsi="Times New Roman"/>
          <w:i/>
          <w:sz w:val="24"/>
          <w:szCs w:val="24"/>
        </w:rPr>
        <w:t>Lekcje dla uczniów</w:t>
      </w:r>
      <w:r w:rsidR="00CD70E7" w:rsidRPr="00CD70E7">
        <w:rPr>
          <w:rFonts w:ascii="Times New Roman" w:hAnsi="Times New Roman"/>
          <w:i/>
          <w:sz w:val="24"/>
          <w:szCs w:val="24"/>
        </w:rPr>
        <w:t xml:space="preserve">                                    </w:t>
      </w:r>
      <w:r w:rsidRPr="00CD70E7">
        <w:rPr>
          <w:rFonts w:ascii="Times New Roman" w:hAnsi="Times New Roman"/>
          <w:i/>
          <w:sz w:val="24"/>
          <w:szCs w:val="24"/>
        </w:rPr>
        <w:t xml:space="preserve"> z autyzmem i specjalnymi potrzebami edukacyjnymi</w:t>
      </w:r>
      <w:r w:rsidRPr="00715A29">
        <w:rPr>
          <w:rFonts w:ascii="Times New Roman" w:hAnsi="Times New Roman"/>
          <w:sz w:val="24"/>
          <w:szCs w:val="24"/>
        </w:rPr>
        <w:t xml:space="preserve">, Harmonia </w:t>
      </w:r>
    </w:p>
    <w:p w:rsidR="00715A29" w:rsidRPr="00715A29" w:rsidRDefault="00715A29" w:rsidP="00E2380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15A29">
        <w:rPr>
          <w:rFonts w:ascii="Times New Roman" w:hAnsi="Times New Roman"/>
          <w:sz w:val="24"/>
          <w:szCs w:val="24"/>
        </w:rPr>
        <w:t>A. Borowska-</w:t>
      </w:r>
      <w:proofErr w:type="spellStart"/>
      <w:r w:rsidRPr="00715A29">
        <w:rPr>
          <w:rFonts w:ascii="Times New Roman" w:hAnsi="Times New Roman"/>
          <w:sz w:val="24"/>
          <w:szCs w:val="24"/>
        </w:rPr>
        <w:t>Kociemba</w:t>
      </w:r>
      <w:proofErr w:type="spellEnd"/>
      <w:r w:rsidRPr="00715A29">
        <w:rPr>
          <w:rFonts w:ascii="Times New Roman" w:hAnsi="Times New Roman"/>
          <w:sz w:val="24"/>
          <w:szCs w:val="24"/>
        </w:rPr>
        <w:t xml:space="preserve"> </w:t>
      </w:r>
      <w:r w:rsidRPr="00715A29">
        <w:rPr>
          <w:rFonts w:ascii="Times New Roman" w:hAnsi="Times New Roman"/>
          <w:i/>
          <w:sz w:val="24"/>
          <w:szCs w:val="24"/>
        </w:rPr>
        <w:t>Ja i moje otoczenie cz. 1-4 -</w:t>
      </w:r>
      <w:r w:rsidRPr="00715A29">
        <w:rPr>
          <w:rFonts w:ascii="Times New Roman" w:hAnsi="Times New Roman"/>
          <w:sz w:val="24"/>
          <w:szCs w:val="24"/>
        </w:rPr>
        <w:t>Harmonia.</w:t>
      </w:r>
    </w:p>
    <w:p w:rsidR="00715A29" w:rsidRPr="00715A29" w:rsidRDefault="00715A29" w:rsidP="00E2380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15A29">
        <w:rPr>
          <w:rFonts w:ascii="Times New Roman" w:hAnsi="Times New Roman"/>
          <w:sz w:val="24"/>
          <w:szCs w:val="24"/>
        </w:rPr>
        <w:t xml:space="preserve"> K.  Słupek </w:t>
      </w:r>
      <w:r w:rsidRPr="00CD70E7">
        <w:rPr>
          <w:rFonts w:ascii="Times New Roman" w:hAnsi="Times New Roman"/>
          <w:i/>
          <w:sz w:val="24"/>
          <w:szCs w:val="24"/>
        </w:rPr>
        <w:t>100 kart pracy</w:t>
      </w:r>
      <w:r w:rsidRPr="00CD70E7">
        <w:rPr>
          <w:rFonts w:ascii="Fira Sans" w:hAnsi="Fira Sans"/>
          <w:b/>
          <w:bCs/>
          <w:i/>
          <w:color w:val="333333"/>
          <w:sz w:val="24"/>
          <w:szCs w:val="24"/>
          <w:shd w:val="clear" w:color="auto" w:fill="FFFFFF"/>
        </w:rPr>
        <w:t xml:space="preserve"> </w:t>
      </w:r>
      <w:r w:rsidRPr="00CD70E7">
        <w:rPr>
          <w:rFonts w:ascii="Times New Roman" w:hAnsi="Times New Roman"/>
          <w:bCs/>
          <w:i/>
          <w:color w:val="333333"/>
          <w:sz w:val="24"/>
          <w:szCs w:val="24"/>
          <w:shd w:val="clear" w:color="auto" w:fill="FFFFFF"/>
        </w:rPr>
        <w:t>z ćwiczeniami korekcyjno-kompensacyjnymi ułatwiającymi naukę czytania i pisania.</w:t>
      </w:r>
      <w:r w:rsidRPr="00715A29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Poziom 1 i 2, Harmonia.</w:t>
      </w:r>
    </w:p>
    <w:p w:rsidR="00715A29" w:rsidRPr="00CD70E7" w:rsidRDefault="00715A29" w:rsidP="00E2380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D70E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A</w:t>
      </w:r>
      <w:r w:rsidR="00CD70E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 w:rsidRPr="00CD70E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70E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Tanajewska</w:t>
      </w:r>
      <w:proofErr w:type="spellEnd"/>
      <w:r w:rsidRPr="00CD70E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R</w:t>
      </w:r>
      <w:r w:rsidR="00CD70E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 w:rsidRPr="00CD70E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Naprawa </w:t>
      </w:r>
      <w:r w:rsidRPr="00CD70E7">
        <w:rPr>
          <w:rFonts w:ascii="Times New Roman" w:hAnsi="Times New Roman"/>
          <w:bCs/>
          <w:i/>
          <w:color w:val="000000"/>
          <w:sz w:val="24"/>
          <w:szCs w:val="24"/>
        </w:rPr>
        <w:t>Podróż przez pory roku z kartami pracy</w:t>
      </w:r>
      <w:r w:rsidRPr="00CD70E7">
        <w:rPr>
          <w:rFonts w:ascii="Times New Roman" w:hAnsi="Times New Roman"/>
          <w:bCs/>
          <w:color w:val="000000"/>
          <w:sz w:val="24"/>
          <w:szCs w:val="24"/>
        </w:rPr>
        <w:t xml:space="preserve"> . Karty pracy dla II etapu nauczania uczniów z niepełnosprawnością intelektualną w stopniu umiarkowanym</w:t>
      </w:r>
      <w:r w:rsidRPr="00CD70E7">
        <w:rPr>
          <w:color w:val="000000"/>
          <w:sz w:val="24"/>
          <w:szCs w:val="24"/>
        </w:rPr>
        <w:t xml:space="preserve"> </w:t>
      </w:r>
      <w:r w:rsidRPr="00CD70E7">
        <w:rPr>
          <w:rFonts w:ascii="Times New Roman" w:hAnsi="Times New Roman"/>
          <w:bCs/>
          <w:color w:val="000000"/>
          <w:sz w:val="24"/>
          <w:szCs w:val="24"/>
        </w:rPr>
        <w:t>część 1-4. Harmonia</w:t>
      </w:r>
    </w:p>
    <w:p w:rsidR="00715A29" w:rsidRPr="00CD70E7" w:rsidRDefault="00715A29" w:rsidP="00E2380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15A29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715A29">
        <w:rPr>
          <w:rFonts w:ascii="Times New Roman" w:hAnsi="Times New Roman"/>
          <w:sz w:val="24"/>
          <w:szCs w:val="24"/>
        </w:rPr>
        <w:t>Tanajewska</w:t>
      </w:r>
      <w:proofErr w:type="spellEnd"/>
      <w:r w:rsidRPr="00715A29">
        <w:rPr>
          <w:rFonts w:ascii="Times New Roman" w:hAnsi="Times New Roman"/>
          <w:sz w:val="24"/>
          <w:szCs w:val="24"/>
        </w:rPr>
        <w:t xml:space="preserve">, B. Naprawa </w:t>
      </w:r>
      <w:r w:rsidRPr="00CD70E7">
        <w:rPr>
          <w:rFonts w:ascii="Times New Roman" w:hAnsi="Times New Roman"/>
          <w:i/>
          <w:sz w:val="24"/>
          <w:szCs w:val="24"/>
        </w:rPr>
        <w:t>Uczę się pisać, czytać i liczyć</w:t>
      </w:r>
      <w:r w:rsidRPr="00715A29">
        <w:rPr>
          <w:rFonts w:ascii="Times New Roman" w:hAnsi="Times New Roman"/>
          <w:sz w:val="24"/>
          <w:szCs w:val="24"/>
        </w:rPr>
        <w:t xml:space="preserve">. </w:t>
      </w:r>
      <w:r w:rsidRPr="00CD70E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Karty pracy dla uczniów ze specjalnymi potrzebami edukacyjnymi cz. 1-4. Harmonia</w:t>
      </w:r>
    </w:p>
    <w:p w:rsidR="00715A29" w:rsidRPr="00B41B93" w:rsidRDefault="00CD70E7" w:rsidP="00E2380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B. </w:t>
      </w:r>
      <w:r w:rsidR="00715A29" w:rsidRPr="00715A2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Kowalska 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, A. </w:t>
      </w:r>
      <w:r w:rsidR="00715A29" w:rsidRPr="00715A2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Krasnodębska, 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A. </w:t>
      </w:r>
      <w:r w:rsidR="00715A29" w:rsidRPr="00715A2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Mokrzycka. </w:t>
      </w:r>
      <w:r w:rsidR="00715A29" w:rsidRPr="00CD70E7">
        <w:rPr>
          <w:rFonts w:ascii="Times New Roman" w:hAnsi="Times New Roman"/>
          <w:i/>
          <w:color w:val="212529"/>
          <w:sz w:val="24"/>
          <w:szCs w:val="24"/>
          <w:shd w:val="clear" w:color="auto" w:fill="FFFFFF"/>
        </w:rPr>
        <w:t>Odkrywam świat   Moja książka poziom A</w:t>
      </w:r>
      <w:r w:rsidR="00715A29" w:rsidRPr="00715A2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. PWN</w:t>
      </w:r>
    </w:p>
    <w:p w:rsidR="00B41B93" w:rsidRPr="00715A29" w:rsidRDefault="00B41B93" w:rsidP="00E2380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Pewny start – karty pracy. Wiosna, lato, jesień , zima</w:t>
      </w:r>
    </w:p>
    <w:p w:rsidR="00715A29" w:rsidRDefault="00715A29" w:rsidP="00E2380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5A29">
        <w:rPr>
          <w:rFonts w:ascii="Times New Roman" w:hAnsi="Times New Roman"/>
          <w:sz w:val="24"/>
          <w:szCs w:val="24"/>
        </w:rPr>
        <w:t xml:space="preserve">Materiały własne. </w:t>
      </w:r>
    </w:p>
    <w:p w:rsidR="00715A29" w:rsidRDefault="00715A29" w:rsidP="00E2380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5A29">
        <w:rPr>
          <w:rFonts w:ascii="Times New Roman" w:hAnsi="Times New Roman"/>
          <w:b/>
          <w:sz w:val="24"/>
          <w:szCs w:val="24"/>
        </w:rPr>
        <w:t>Szkoły Specjalnej Przysposabiającej do Pracy</w:t>
      </w:r>
    </w:p>
    <w:p w:rsidR="00E23802" w:rsidRPr="00715A29" w:rsidRDefault="00E23802" w:rsidP="00E2380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15A29" w:rsidRPr="00715A29" w:rsidRDefault="00715A29" w:rsidP="00E23802">
      <w:p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15A29">
        <w:rPr>
          <w:rFonts w:ascii="Times New Roman" w:hAnsi="Times New Roman"/>
          <w:sz w:val="24"/>
          <w:szCs w:val="24"/>
        </w:rPr>
        <w:t xml:space="preserve">1. </w:t>
      </w:r>
      <w:r w:rsidR="00CD70E7" w:rsidRPr="00CD70E7">
        <w:rPr>
          <w:rFonts w:ascii="Times New Roman" w:hAnsi="Times New Roman"/>
          <w:sz w:val="24"/>
          <w:szCs w:val="24"/>
        </w:rPr>
        <w:t>A. Borowska-</w:t>
      </w:r>
      <w:proofErr w:type="spellStart"/>
      <w:r w:rsidR="00CD70E7" w:rsidRPr="00CD70E7">
        <w:rPr>
          <w:rFonts w:ascii="Times New Roman" w:hAnsi="Times New Roman"/>
          <w:sz w:val="24"/>
          <w:szCs w:val="24"/>
        </w:rPr>
        <w:t>Kociemba</w:t>
      </w:r>
      <w:proofErr w:type="spellEnd"/>
      <w:r w:rsidR="00CD70E7">
        <w:rPr>
          <w:rFonts w:ascii="Times New Roman" w:hAnsi="Times New Roman"/>
          <w:sz w:val="24"/>
          <w:szCs w:val="24"/>
        </w:rPr>
        <w:t xml:space="preserve"> </w:t>
      </w:r>
      <w:r w:rsidRPr="00CD70E7">
        <w:rPr>
          <w:rFonts w:ascii="Times New Roman" w:hAnsi="Times New Roman"/>
          <w:i/>
          <w:sz w:val="24"/>
          <w:szCs w:val="24"/>
        </w:rPr>
        <w:t>Uczę się z kartami pracy</w:t>
      </w:r>
      <w:r w:rsidRPr="00715A29">
        <w:rPr>
          <w:rFonts w:ascii="Times New Roman" w:hAnsi="Times New Roman"/>
          <w:sz w:val="24"/>
          <w:szCs w:val="24"/>
        </w:rPr>
        <w:t xml:space="preserve"> – cz. 1, 2, 3, 4 - karty pracy dla uczniów                                                                 z niepełnosprawnością intelektualną z elementami przysposobienia do pracy. </w:t>
      </w:r>
    </w:p>
    <w:p w:rsidR="00715A29" w:rsidRPr="00E23802" w:rsidRDefault="00715A29" w:rsidP="00E23802">
      <w:pPr>
        <w:shd w:val="clear" w:color="auto" w:fill="FFFFFF"/>
        <w:spacing w:after="0" w:line="240" w:lineRule="auto"/>
        <w:jc w:val="both"/>
        <w:rPr>
          <w:rFonts w:ascii="Fira Sans" w:eastAsia="Times New Roman" w:hAnsi="Fira Sans"/>
          <w:color w:val="000000"/>
          <w:sz w:val="21"/>
          <w:szCs w:val="21"/>
          <w:lang w:eastAsia="pl-PL"/>
        </w:rPr>
      </w:pPr>
      <w:r w:rsidRPr="00715A29">
        <w:rPr>
          <w:rFonts w:ascii="Times New Roman" w:hAnsi="Times New Roman"/>
          <w:sz w:val="24"/>
          <w:szCs w:val="24"/>
        </w:rPr>
        <w:t>2</w:t>
      </w:r>
      <w:r w:rsidRPr="00CD70E7">
        <w:rPr>
          <w:rFonts w:ascii="Times New Roman" w:hAnsi="Times New Roman"/>
          <w:i/>
          <w:sz w:val="24"/>
          <w:szCs w:val="24"/>
        </w:rPr>
        <w:t>.</w:t>
      </w:r>
      <w:r w:rsidR="00E23802" w:rsidRPr="00E23802">
        <w:rPr>
          <w:rFonts w:ascii="Fira Sans" w:eastAsia="Times New Roman" w:hAnsi="Fira Sans"/>
          <w:color w:val="000000"/>
          <w:sz w:val="21"/>
          <w:szCs w:val="21"/>
          <w:lang w:eastAsia="pl-PL"/>
        </w:rPr>
        <w:t xml:space="preserve"> </w:t>
      </w:r>
      <w:r w:rsidR="00E23802">
        <w:rPr>
          <w:rFonts w:ascii="Fira Sans" w:eastAsia="Times New Roman" w:hAnsi="Fira Sans"/>
          <w:color w:val="000000"/>
          <w:sz w:val="21"/>
          <w:szCs w:val="21"/>
          <w:lang w:eastAsia="pl-PL"/>
        </w:rPr>
        <w:t xml:space="preserve"> H. </w:t>
      </w:r>
      <w:hyperlink r:id="rId8" w:history="1">
        <w:proofErr w:type="spellStart"/>
        <w:r w:rsidR="00E23802" w:rsidRPr="00E23802">
          <w:rPr>
            <w:rFonts w:ascii="Fira Sans" w:eastAsia="Times New Roman" w:hAnsi="Fira Sans"/>
            <w:sz w:val="21"/>
            <w:szCs w:val="21"/>
            <w:u w:val="single"/>
            <w:lang w:eastAsia="pl-PL"/>
          </w:rPr>
          <w:t>Kurjata</w:t>
        </w:r>
        <w:proofErr w:type="spellEnd"/>
        <w:r w:rsidR="00E23802" w:rsidRPr="00E23802">
          <w:rPr>
            <w:rFonts w:ascii="Fira Sans" w:eastAsia="Times New Roman" w:hAnsi="Fira Sans"/>
            <w:sz w:val="21"/>
            <w:szCs w:val="21"/>
            <w:u w:val="single"/>
            <w:lang w:eastAsia="pl-PL"/>
          </w:rPr>
          <w:t xml:space="preserve"> </w:t>
        </w:r>
      </w:hyperlink>
      <w:r w:rsidR="00E23802" w:rsidRPr="00E23802">
        <w:rPr>
          <w:rFonts w:ascii="Fira Sans" w:eastAsia="Times New Roman" w:hAnsi="Fira Sans"/>
          <w:color w:val="000000"/>
          <w:sz w:val="21"/>
          <w:szCs w:val="21"/>
          <w:lang w:eastAsia="pl-PL"/>
        </w:rPr>
        <w:t>,</w:t>
      </w:r>
      <w:r w:rsidR="00E23802">
        <w:rPr>
          <w:rFonts w:ascii="Fira Sans" w:eastAsia="Times New Roman" w:hAnsi="Fira Sans"/>
          <w:color w:val="000000"/>
          <w:sz w:val="21"/>
          <w:szCs w:val="21"/>
          <w:lang w:eastAsia="pl-PL"/>
        </w:rPr>
        <w:t xml:space="preserve">  E. </w:t>
      </w:r>
      <w:hyperlink r:id="rId9" w:history="1">
        <w:r w:rsidR="00E23802" w:rsidRPr="00E23802">
          <w:rPr>
            <w:rFonts w:ascii="Fira Sans" w:eastAsia="Times New Roman" w:hAnsi="Fira Sans"/>
            <w:color w:val="333333"/>
            <w:sz w:val="21"/>
            <w:szCs w:val="21"/>
            <w:lang w:eastAsia="pl-PL"/>
          </w:rPr>
          <w:t xml:space="preserve">Rabant </w:t>
        </w:r>
      </w:hyperlink>
      <w:r w:rsidR="00E23802">
        <w:rPr>
          <w:rFonts w:ascii="Fira Sans" w:eastAsia="Times New Roman" w:hAnsi="Fira Sans"/>
          <w:color w:val="000000"/>
          <w:sz w:val="21"/>
          <w:szCs w:val="21"/>
          <w:lang w:eastAsia="pl-PL"/>
        </w:rPr>
        <w:t xml:space="preserve">   </w:t>
      </w:r>
      <w:r w:rsidRPr="00CD70E7">
        <w:rPr>
          <w:rFonts w:ascii="Times New Roman" w:hAnsi="Times New Roman"/>
          <w:i/>
          <w:sz w:val="24"/>
          <w:szCs w:val="24"/>
        </w:rPr>
        <w:t>Wchodzę w dorosłość.</w:t>
      </w:r>
      <w:r w:rsidRPr="00715A29">
        <w:rPr>
          <w:rFonts w:ascii="Times New Roman" w:hAnsi="Times New Roman"/>
          <w:sz w:val="24"/>
          <w:szCs w:val="24"/>
        </w:rPr>
        <w:t xml:space="preserve"> Karty pracy dla uczniów szkół specjalnych </w:t>
      </w:r>
      <w:r w:rsidR="00E23802">
        <w:rPr>
          <w:rFonts w:ascii="Times New Roman" w:hAnsi="Times New Roman"/>
          <w:sz w:val="24"/>
          <w:szCs w:val="24"/>
        </w:rPr>
        <w:t xml:space="preserve">           </w:t>
      </w:r>
      <w:r w:rsidRPr="00715A29">
        <w:rPr>
          <w:rFonts w:ascii="Times New Roman" w:hAnsi="Times New Roman"/>
          <w:sz w:val="24"/>
          <w:szCs w:val="24"/>
        </w:rPr>
        <w:t>przysposabiających do pracy. Harmonia</w:t>
      </w:r>
    </w:p>
    <w:p w:rsidR="00715A29" w:rsidRPr="00715A29" w:rsidRDefault="00715A29" w:rsidP="00E23802">
      <w:pPr>
        <w:spacing w:line="240" w:lineRule="auto"/>
        <w:ind w:left="567" w:hanging="283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715A29">
        <w:rPr>
          <w:rFonts w:ascii="Times New Roman" w:hAnsi="Times New Roman"/>
          <w:sz w:val="24"/>
          <w:szCs w:val="24"/>
        </w:rPr>
        <w:t xml:space="preserve">3. </w:t>
      </w:r>
      <w:r w:rsidRPr="00715A2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J. </w:t>
      </w:r>
      <w:proofErr w:type="spellStart"/>
      <w:r w:rsidRPr="00715A2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Hryń</w:t>
      </w:r>
      <w:proofErr w:type="spellEnd"/>
      <w:r w:rsidRPr="00715A2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, K.  </w:t>
      </w:r>
      <w:proofErr w:type="spellStart"/>
      <w:r w:rsidRPr="00715A2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Rapiej</w:t>
      </w:r>
      <w:proofErr w:type="spellEnd"/>
      <w:r w:rsidRPr="00715A2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r w:rsidRPr="00CD70E7">
        <w:rPr>
          <w:rFonts w:ascii="Times New Roman" w:hAnsi="Times New Roman"/>
          <w:i/>
          <w:color w:val="212529"/>
          <w:sz w:val="24"/>
          <w:szCs w:val="24"/>
          <w:shd w:val="clear" w:color="auto" w:fill="FFFFFF"/>
        </w:rPr>
        <w:t>Aktywni zawodowo</w:t>
      </w:r>
      <w:r w:rsidRPr="00715A2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. Zajęcia kulinarne karty pracy . PWN</w:t>
      </w:r>
    </w:p>
    <w:p w:rsidR="00715A29" w:rsidRPr="00715A29" w:rsidRDefault="00715A29" w:rsidP="00E23802">
      <w:pPr>
        <w:spacing w:line="240" w:lineRule="auto"/>
        <w:ind w:left="567" w:hanging="283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715A29">
        <w:rPr>
          <w:rFonts w:ascii="Times New Roman" w:hAnsi="Times New Roman"/>
          <w:sz w:val="24"/>
          <w:szCs w:val="24"/>
        </w:rPr>
        <w:t xml:space="preserve">4.  J. </w:t>
      </w:r>
      <w:proofErr w:type="spellStart"/>
      <w:r w:rsidRPr="00715A2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Hryń</w:t>
      </w:r>
      <w:proofErr w:type="spellEnd"/>
      <w:r w:rsidRPr="00715A2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, A. Minkiewicz,  K. </w:t>
      </w:r>
      <w:proofErr w:type="spellStart"/>
      <w:r w:rsidRPr="00715A2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Rapiej</w:t>
      </w:r>
      <w:proofErr w:type="spellEnd"/>
      <w:r w:rsidRPr="00715A2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, R. Gajda </w:t>
      </w:r>
      <w:r w:rsidRPr="00CD70E7">
        <w:rPr>
          <w:rFonts w:ascii="Times New Roman" w:hAnsi="Times New Roman"/>
          <w:i/>
          <w:color w:val="212529"/>
          <w:sz w:val="24"/>
          <w:szCs w:val="24"/>
          <w:shd w:val="clear" w:color="auto" w:fill="FFFFFF"/>
        </w:rPr>
        <w:t>Ogrodnict</w:t>
      </w:r>
      <w:r w:rsidRPr="00CD70E7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wo</w:t>
      </w:r>
      <w:r w:rsidRPr="00715A2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 Karty pracy. PWN</w:t>
      </w:r>
    </w:p>
    <w:p w:rsidR="00715A29" w:rsidRPr="00715A29" w:rsidRDefault="00715A29" w:rsidP="00E23802">
      <w:p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15A29">
        <w:rPr>
          <w:rFonts w:ascii="Times New Roman" w:hAnsi="Times New Roman"/>
          <w:sz w:val="24"/>
          <w:szCs w:val="24"/>
        </w:rPr>
        <w:t xml:space="preserve">5.   J. </w:t>
      </w:r>
      <w:proofErr w:type="spellStart"/>
      <w:r w:rsidRPr="00715A2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Hryń</w:t>
      </w:r>
      <w:proofErr w:type="spellEnd"/>
      <w:r w:rsidRPr="00715A2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, A. Minkiewicz,  K. </w:t>
      </w:r>
      <w:proofErr w:type="spellStart"/>
      <w:r w:rsidRPr="00715A2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Rapiej</w:t>
      </w:r>
      <w:proofErr w:type="spellEnd"/>
      <w:r w:rsidRPr="00715A2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, R. Gajda </w:t>
      </w:r>
      <w:r w:rsidRPr="00CD70E7">
        <w:rPr>
          <w:rFonts w:ascii="Times New Roman" w:hAnsi="Times New Roman"/>
          <w:i/>
          <w:color w:val="212529"/>
          <w:sz w:val="24"/>
          <w:szCs w:val="24"/>
          <w:shd w:val="clear" w:color="auto" w:fill="FFFFFF"/>
        </w:rPr>
        <w:t>Rękodzieło.</w:t>
      </w:r>
      <w:r w:rsidRPr="00715A2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Karty pracy. PWN</w:t>
      </w:r>
    </w:p>
    <w:p w:rsidR="00715A29" w:rsidRPr="00715A29" w:rsidRDefault="00715A29" w:rsidP="00E23802">
      <w:pPr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15A29">
        <w:rPr>
          <w:rFonts w:ascii="Times New Roman" w:hAnsi="Times New Roman"/>
          <w:sz w:val="24"/>
          <w:szCs w:val="24"/>
        </w:rPr>
        <w:t xml:space="preserve">6.  Materiały własne. </w:t>
      </w:r>
    </w:p>
    <w:p w:rsidR="00715A29" w:rsidRDefault="00715A29" w:rsidP="00E23802">
      <w:pPr>
        <w:spacing w:line="240" w:lineRule="auto"/>
      </w:pPr>
    </w:p>
    <w:sectPr w:rsidR="00715A29" w:rsidSect="00CB72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2000000000000000000"/>
    <w:charset w:val="00"/>
    <w:family w:val="roman"/>
    <w:notTrueType/>
    <w:pitch w:val="default"/>
  </w:font>
  <w:font w:name="Fira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958E6"/>
    <w:multiLevelType w:val="hybridMultilevel"/>
    <w:tmpl w:val="118EB11E"/>
    <w:lvl w:ilvl="0" w:tplc="77D6D6A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09"/>
    <w:rsid w:val="0014761B"/>
    <w:rsid w:val="00194B7C"/>
    <w:rsid w:val="001F366E"/>
    <w:rsid w:val="002E22E9"/>
    <w:rsid w:val="0030556A"/>
    <w:rsid w:val="0036451F"/>
    <w:rsid w:val="00386148"/>
    <w:rsid w:val="003F2DF3"/>
    <w:rsid w:val="003F3369"/>
    <w:rsid w:val="003F45FC"/>
    <w:rsid w:val="0043306F"/>
    <w:rsid w:val="004C01C7"/>
    <w:rsid w:val="004D3CBF"/>
    <w:rsid w:val="00530863"/>
    <w:rsid w:val="005E2E97"/>
    <w:rsid w:val="00600DAA"/>
    <w:rsid w:val="006545A1"/>
    <w:rsid w:val="00667275"/>
    <w:rsid w:val="006A34BF"/>
    <w:rsid w:val="006D35E3"/>
    <w:rsid w:val="00715A29"/>
    <w:rsid w:val="008C43A8"/>
    <w:rsid w:val="00972004"/>
    <w:rsid w:val="00AD036D"/>
    <w:rsid w:val="00AD349D"/>
    <w:rsid w:val="00B37995"/>
    <w:rsid w:val="00B41B93"/>
    <w:rsid w:val="00BB0784"/>
    <w:rsid w:val="00C22E13"/>
    <w:rsid w:val="00C94509"/>
    <w:rsid w:val="00CB723D"/>
    <w:rsid w:val="00CD70E7"/>
    <w:rsid w:val="00D22B03"/>
    <w:rsid w:val="00E07B73"/>
    <w:rsid w:val="00E23802"/>
    <w:rsid w:val="00E8481C"/>
    <w:rsid w:val="00EA1844"/>
    <w:rsid w:val="00E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D304"/>
  <w15:chartTrackingRefBased/>
  <w15:docId w15:val="{B70C348E-4500-4790-A076-4C691F1B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45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A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8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monia.edu.pl/pl/products?f%5B0%5D=autor_literatury%3A1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sip.pl/oferta/numery-dopuszcz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sip.pl/oferta/numery-dopuszcze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armonia.edu.pl/pl/products?f%5B0%5D=autor_literatury%3A124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2159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Zduniak</dc:creator>
  <cp:keywords/>
  <dc:description/>
  <cp:lastModifiedBy>Jakub Zduniak</cp:lastModifiedBy>
  <cp:revision>5</cp:revision>
  <cp:lastPrinted>2023-09-14T09:08:00Z</cp:lastPrinted>
  <dcterms:created xsi:type="dcterms:W3CDTF">2023-09-14T08:23:00Z</dcterms:created>
  <dcterms:modified xsi:type="dcterms:W3CDTF">2023-09-14T10:44:00Z</dcterms:modified>
</cp:coreProperties>
</file>