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6F" w:rsidRDefault="0043306F" w:rsidP="0043306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bookmarkStart w:id="0" w:name="_Hlk120003973"/>
      <w:bookmarkEnd w:id="0"/>
      <w:r>
        <w:rPr>
          <w:noProof/>
        </w:rPr>
        <w:drawing>
          <wp:inline distT="0" distB="0" distL="0" distR="0" wp14:anchorId="64C1D4CB" wp14:editId="7B0D4A7B">
            <wp:extent cx="1134085" cy="738817"/>
            <wp:effectExtent l="0" t="0" r="9525" b="4445"/>
            <wp:docPr id="1" name="Obraz 1" descr="Ośrodek Szkolno-wychowawczy w Eł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środek Szkolno-wychowawczy w Eł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520" cy="75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06F" w:rsidRDefault="0043306F" w:rsidP="0043306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                                                                                                       </w:t>
      </w: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43306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43306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Pr="0043306F" w:rsidRDefault="0043306F" w:rsidP="0043306F">
      <w:pPr>
        <w:spacing w:after="160" w:line="259" w:lineRule="auto"/>
        <w:jc w:val="center"/>
        <w:rPr>
          <w:rFonts w:asciiTheme="minorHAnsi" w:eastAsiaTheme="minorHAnsi" w:hAnsiTheme="minorHAnsi" w:cstheme="minorBidi"/>
          <w:sz w:val="32"/>
          <w:szCs w:val="32"/>
        </w:rPr>
      </w:pPr>
      <w:r w:rsidRPr="0043306F">
        <w:rPr>
          <w:rFonts w:asciiTheme="minorHAnsi" w:eastAsiaTheme="minorHAnsi" w:hAnsiTheme="minorHAnsi" w:cstheme="minorBidi"/>
          <w:sz w:val="32"/>
          <w:szCs w:val="32"/>
        </w:rPr>
        <w:t>SPECJALNY OŚRODEK SZKOLNO-WYCHOWAWCZY W EŁKU</w:t>
      </w:r>
    </w:p>
    <w:p w:rsidR="0043306F" w:rsidRPr="0043306F" w:rsidRDefault="0043306F" w:rsidP="0043306F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43306F" w:rsidRPr="0043306F" w:rsidRDefault="0043306F" w:rsidP="0043306F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43306F" w:rsidRPr="0043306F" w:rsidRDefault="0043306F" w:rsidP="0043306F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43306F" w:rsidRPr="0043306F" w:rsidRDefault="0043306F" w:rsidP="0043306F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43306F">
        <w:rPr>
          <w:rFonts w:ascii="Times New Roman" w:eastAsiaTheme="minorHAnsi" w:hAnsi="Times New Roman"/>
          <w:b/>
          <w:sz w:val="32"/>
          <w:szCs w:val="32"/>
        </w:rPr>
        <w:t>SZKOLNY ZESTAW PODRĘCZNIKÓW                                                 ROK SZKOLNY 202</w:t>
      </w:r>
      <w:r w:rsidR="00CA2B40">
        <w:rPr>
          <w:rFonts w:ascii="Times New Roman" w:eastAsiaTheme="minorHAnsi" w:hAnsi="Times New Roman"/>
          <w:b/>
          <w:sz w:val="32"/>
          <w:szCs w:val="32"/>
        </w:rPr>
        <w:t>5</w:t>
      </w:r>
      <w:r w:rsidRPr="0043306F">
        <w:rPr>
          <w:rFonts w:ascii="Times New Roman" w:eastAsiaTheme="minorHAnsi" w:hAnsi="Times New Roman"/>
          <w:b/>
          <w:sz w:val="32"/>
          <w:szCs w:val="32"/>
        </w:rPr>
        <w:t>/202</w:t>
      </w:r>
      <w:r w:rsidR="00CA2B40">
        <w:rPr>
          <w:rFonts w:ascii="Times New Roman" w:eastAsiaTheme="minorHAnsi" w:hAnsi="Times New Roman"/>
          <w:b/>
          <w:sz w:val="32"/>
          <w:szCs w:val="32"/>
        </w:rPr>
        <w:t>6</w:t>
      </w:r>
    </w:p>
    <w:p w:rsidR="0043306F" w:rsidRDefault="0043306F" w:rsidP="0043306F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43306F" w:rsidRDefault="0043306F" w:rsidP="0043306F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43306F" w:rsidRPr="0043306F" w:rsidRDefault="0043306F" w:rsidP="0043306F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43306F" w:rsidRDefault="0043306F" w:rsidP="00CD70E7">
      <w:pPr>
        <w:spacing w:after="117" w:line="259" w:lineRule="auto"/>
        <w:ind w:left="693"/>
        <w:jc w:val="center"/>
        <w:rPr>
          <w:rFonts w:ascii="Bookman Old Style" w:eastAsia="Bookman Old Style" w:hAnsi="Bookman Old Style" w:cs="Bookman Old Style"/>
          <w:color w:val="000000"/>
          <w:sz w:val="24"/>
          <w:lang w:eastAsia="pl-PL"/>
        </w:rPr>
      </w:pPr>
      <w:r w:rsidRPr="0043306F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 xml:space="preserve">Pozytywnie zaopiniowany przez Radę Pedagogiczną </w:t>
      </w:r>
      <w:r w:rsidR="00CD70E7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 xml:space="preserve">                                                     </w:t>
      </w:r>
      <w:r w:rsidRPr="0043306F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 xml:space="preserve">w dniu </w:t>
      </w:r>
      <w:r w:rsidR="00C554F1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>1</w:t>
      </w:r>
      <w:r w:rsidR="0099400B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>1</w:t>
      </w:r>
      <w:r w:rsidRPr="0043306F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>.09.202</w:t>
      </w:r>
      <w:r w:rsidR="007A5B8A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>5</w:t>
      </w:r>
      <w:r w:rsidRPr="0043306F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 xml:space="preserve"> r. Protokół nr </w:t>
      </w:r>
      <w:r w:rsidR="00C554F1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 xml:space="preserve"> </w:t>
      </w:r>
    </w:p>
    <w:p w:rsidR="00CD70E7" w:rsidRPr="0043306F" w:rsidRDefault="00CD70E7" w:rsidP="00CD70E7">
      <w:pPr>
        <w:spacing w:after="117" w:line="259" w:lineRule="auto"/>
        <w:ind w:left="693"/>
        <w:jc w:val="center"/>
        <w:rPr>
          <w:rFonts w:cs="Calibri"/>
          <w:color w:val="000000"/>
          <w:lang w:eastAsia="pl-PL"/>
        </w:rPr>
      </w:pPr>
    </w:p>
    <w:p w:rsidR="0043306F" w:rsidRPr="0043306F" w:rsidRDefault="00CD70E7" w:rsidP="00CD70E7">
      <w:pPr>
        <w:spacing w:after="117" w:line="259" w:lineRule="auto"/>
        <w:ind w:left="703" w:hanging="10"/>
        <w:rPr>
          <w:rFonts w:cs="Calibri"/>
          <w:color w:val="000000"/>
          <w:lang w:eastAsia="pl-PL"/>
        </w:rPr>
      </w:pPr>
      <w:r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 xml:space="preserve">                </w:t>
      </w:r>
      <w:r w:rsidR="0043306F" w:rsidRPr="0043306F">
        <w:rPr>
          <w:rFonts w:ascii="Bookman Old Style" w:eastAsia="Bookman Old Style" w:hAnsi="Bookman Old Style" w:cs="Bookman Old Style"/>
          <w:color w:val="000000"/>
          <w:sz w:val="24"/>
          <w:lang w:eastAsia="pl-PL"/>
        </w:rPr>
        <w:t>Zatwierdzam do realizacji:</w:t>
      </w: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43306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Pr="0043306F" w:rsidRDefault="009065DC" w:rsidP="0043306F">
      <w:pPr>
        <w:spacing w:after="38" w:line="240" w:lineRule="auto"/>
        <w:rPr>
          <w:rFonts w:cs="Calibri"/>
          <w:color w:val="000000"/>
          <w:lang w:eastAsia="pl-PL"/>
        </w:rPr>
      </w:pPr>
      <w:r>
        <w:rPr>
          <w:rFonts w:cs="Calibri"/>
          <w:noProof/>
          <w:color w:val="000000"/>
          <w:lang w:eastAsia="pl-PL"/>
        </w:rPr>
        <w:t xml:space="preserve">  </w:t>
      </w:r>
      <w:r w:rsidR="0043306F" w:rsidRPr="0043306F">
        <w:rPr>
          <w:rFonts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84D86B3" wp14:editId="31357701">
                <wp:extent cx="2520315" cy="9525"/>
                <wp:effectExtent l="0" t="0" r="0" b="0"/>
                <wp:docPr id="2" name="Group 2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315" cy="9525"/>
                          <a:chOff x="0" y="0"/>
                          <a:chExt cx="2520315" cy="9525"/>
                        </a:xfrm>
                      </wpg:grpSpPr>
                      <wps:wsp>
                        <wps:cNvPr id="3" name="Shape 60"/>
                        <wps:cNvSpPr/>
                        <wps:spPr>
                          <a:xfrm>
                            <a:off x="0" y="0"/>
                            <a:ext cx="2520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315">
                                <a:moveTo>
                                  <a:pt x="0" y="0"/>
                                </a:moveTo>
                                <a:lnTo>
                                  <a:pt x="252031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6992E84" id="Group 21152" o:spid="_x0000_s1026" style="width:198.45pt;height:.75pt;mso-position-horizontal-relative:char;mso-position-vertical-relative:line" coordsize="252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">
                <v:shape id="Shape 60" o:spid="_x0000_s1027" style="position:absolute;width:25203;height:0;visibility:visible;mso-wrap-style:square;v-text-anchor:top" coordsize="2520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" path="m,l2520315,e" filled="f">
                  <v:path arrowok="t" textboxrect="0,0,2520315,0"/>
                </v:shape>
                <w10:anchorlock/>
              </v:group>
            </w:pict>
          </mc:Fallback>
        </mc:AlternateContent>
      </w:r>
      <w:r w:rsidR="0043306F" w:rsidRPr="0043306F">
        <w:rPr>
          <w:rFonts w:cs="Calibri"/>
          <w:noProof/>
          <w:color w:val="000000"/>
          <w:lang w:eastAsia="pl-PL"/>
        </w:rPr>
        <w:t xml:space="preserve">                     </w:t>
      </w:r>
      <w:r w:rsidR="0043306F" w:rsidRPr="0043306F">
        <w:rPr>
          <w:rFonts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B2327CB" wp14:editId="3EBA8D0F">
                <wp:extent cx="2520315" cy="9525"/>
                <wp:effectExtent l="0" t="0" r="0" b="0"/>
                <wp:docPr id="21152" name="Group 2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315" cy="9525"/>
                          <a:chOff x="0" y="0"/>
                          <a:chExt cx="2520315" cy="9525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2520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315">
                                <a:moveTo>
                                  <a:pt x="0" y="0"/>
                                </a:moveTo>
                                <a:lnTo>
                                  <a:pt x="252031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78FF29C" id="Group 21152" o:spid="_x0000_s1026" style="width:198.45pt;height:.75pt;mso-position-horizontal-relative:char;mso-position-vertical-relative:line" coordsize="252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">
                <v:shape id="Shape 60" o:spid="_x0000_s1027" style="position:absolute;width:25203;height:0;visibility:visible;mso-wrap-style:square;v-text-anchor:top" coordsize="2520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" path="m,l2520315,e" filled="f">
                  <v:path arrowok="t" textboxrect="0,0,2520315,0"/>
                </v:shape>
                <w10:anchorlock/>
              </v:group>
            </w:pict>
          </mc:Fallback>
        </mc:AlternateContent>
      </w: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  <w:r w:rsidRPr="0043306F">
        <w:rPr>
          <w:rFonts w:ascii="Bookman Old Style" w:eastAsia="Bookman Old Style" w:hAnsi="Bookman Old Style" w:cs="Bookman Old Style"/>
          <w:b/>
          <w:color w:val="000000"/>
          <w:sz w:val="24"/>
          <w:lang w:eastAsia="pl-PL"/>
        </w:rPr>
        <w:t xml:space="preserve">                </w:t>
      </w:r>
      <w:r w:rsidRPr="0043306F"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  <w:t xml:space="preserve">pieczątka szkoły                                                </w:t>
      </w:r>
      <w:r w:rsidR="009065DC"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  <w:t xml:space="preserve">         </w:t>
      </w:r>
      <w:r w:rsidRPr="0043306F"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  <w:t xml:space="preserve">    data                                                        </w:t>
      </w: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</w:p>
    <w:p w:rsidR="0043306F" w:rsidRPr="0043306F" w:rsidRDefault="0043306F" w:rsidP="0043306F">
      <w:pPr>
        <w:spacing w:after="96" w:line="240" w:lineRule="auto"/>
        <w:jc w:val="right"/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</w:pPr>
      <w:r w:rsidRPr="0043306F">
        <w:rPr>
          <w:rFonts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5C24B19" wp14:editId="59C7BEF8">
                <wp:extent cx="2520315" cy="68579"/>
                <wp:effectExtent l="0" t="0" r="0" b="0"/>
                <wp:docPr id="4" name="Group 2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315" cy="68579"/>
                          <a:chOff x="5082540" y="-365760"/>
                          <a:chExt cx="2520315" cy="68579"/>
                        </a:xfrm>
                      </wpg:grpSpPr>
                      <wps:wsp>
                        <wps:cNvPr id="5" name="Shape 60"/>
                        <wps:cNvSpPr/>
                        <wps:spPr>
                          <a:xfrm flipV="1">
                            <a:off x="5082540" y="-365760"/>
                            <a:ext cx="2520315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315">
                                <a:moveTo>
                                  <a:pt x="0" y="0"/>
                                </a:moveTo>
                                <a:lnTo>
                                  <a:pt x="252031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4B5C6A4" id="Group 21152" o:spid="_x0000_s1026" style="width:198.45pt;height:5.4pt;mso-position-horizontal-relative:char;mso-position-vertical-relative:line" coordorigin="50825,-3657" coordsize="25203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">
                <v:shape id="Shape 60" o:spid="_x0000_s1027" style="position:absolute;left:50825;top:-3657;width:25203;height:686;flip:y;visibility:visible;mso-wrap-style:square;v-text-anchor:top" coordsize="2520315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" path="m,l2520315,e" filled="f">
                  <v:path arrowok="t" textboxrect="0,0,2520315,68579"/>
                </v:shape>
                <w10:anchorlock/>
              </v:group>
            </w:pict>
          </mc:Fallback>
        </mc:AlternateContent>
      </w:r>
    </w:p>
    <w:p w:rsidR="0043306F" w:rsidRPr="0043306F" w:rsidRDefault="0043306F" w:rsidP="0043306F">
      <w:pPr>
        <w:spacing w:after="96" w:line="240" w:lineRule="auto"/>
        <w:jc w:val="center"/>
        <w:rPr>
          <w:rFonts w:cs="Calibri"/>
          <w:color w:val="000000"/>
          <w:lang w:eastAsia="pl-PL"/>
        </w:rPr>
      </w:pPr>
      <w:r w:rsidRPr="0043306F"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  <w:t xml:space="preserve">                                                                                    </w:t>
      </w:r>
      <w:r w:rsidR="009065DC"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  <w:t xml:space="preserve">                </w:t>
      </w:r>
      <w:r w:rsidRPr="0043306F">
        <w:rPr>
          <w:rFonts w:ascii="Bookman Old Style" w:eastAsia="Bookman Old Style" w:hAnsi="Bookman Old Style" w:cs="Bookman Old Style"/>
          <w:i/>
          <w:color w:val="000000"/>
          <w:sz w:val="20"/>
          <w:lang w:eastAsia="pl-PL"/>
        </w:rPr>
        <w:t xml:space="preserve">  podpis dyrektora </w:t>
      </w:r>
      <w:r w:rsidRPr="0043306F">
        <w:rPr>
          <w:rFonts w:ascii="Bookman Old Style" w:eastAsia="Bookman Old Style" w:hAnsi="Bookman Old Style" w:cs="Bookman Old Style"/>
          <w:b/>
          <w:color w:val="000000"/>
          <w:sz w:val="24"/>
          <w:lang w:eastAsia="pl-PL"/>
        </w:rPr>
        <w:t xml:space="preserve"> </w:t>
      </w: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3F2DF3" w:rsidRDefault="003F2DF3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3F2DF3" w:rsidRDefault="003F2DF3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3F2DF3" w:rsidRDefault="003F2DF3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43306F" w:rsidRP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43306F" w:rsidRP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43306F" w:rsidRDefault="0043306F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C94509" w:rsidRDefault="00C94509" w:rsidP="00C9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EA61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Wykaz podręczników do klasy I </w:t>
      </w:r>
      <w:r w:rsidRPr="00EA61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br/>
        <w:t>S</w:t>
      </w:r>
      <w:r w:rsidR="003F2DF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z</w:t>
      </w:r>
      <w:r w:rsidRPr="00EA61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koły Podstawowej nr 1 w Ełku w roku szkolnym 2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02</w:t>
      </w:r>
      <w:r w:rsidR="007A5B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/202</w:t>
      </w:r>
      <w:r w:rsidR="007A5B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6</w:t>
      </w:r>
    </w:p>
    <w:p w:rsidR="00715A29" w:rsidRDefault="00715A29"/>
    <w:p w:rsidR="00C94509" w:rsidRDefault="00C94509"/>
    <w:tbl>
      <w:tblPr>
        <w:tblpPr w:leftFromText="141" w:rightFromText="141" w:vertAnchor="page" w:horzAnchor="margin" w:tblpY="3361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6848"/>
        <w:gridCol w:w="1789"/>
      </w:tblGrid>
      <w:tr w:rsidR="003F2DF3" w:rsidRPr="00C94509" w:rsidTr="003F2DF3"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Default="003F2DF3" w:rsidP="003F2D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F2DF3" w:rsidRPr="00C94509" w:rsidRDefault="003F2DF3" w:rsidP="003F2D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3F2DF3" w:rsidRPr="00C94509" w:rsidTr="003F2DF3">
        <w:trPr>
          <w:trHeight w:val="1281"/>
        </w:trPr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6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Gra w kolory. Podręcznik. Klasa I, część 1, 2, 3, 4</w:t>
            </w:r>
          </w:p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Barbara Mazur, Beata Sokołowska, Katarzyna Zagórska</w:t>
            </w:r>
          </w:p>
          <w:p w:rsidR="003F2DF3" w:rsidRPr="00C94509" w:rsidRDefault="0099400B" w:rsidP="0099400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Wyd. </w:t>
            </w:r>
            <w:r w:rsidR="003F2DF3">
              <w:rPr>
                <w:rFonts w:ascii="Times New Roman" w:eastAsia="Times New Roman" w:hAnsi="Times New Roman"/>
                <w:sz w:val="24"/>
                <w:szCs w:val="24"/>
              </w:rPr>
              <w:t>Mac</w:t>
            </w:r>
          </w:p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833/1/2017</w:t>
            </w:r>
          </w:p>
        </w:tc>
      </w:tr>
      <w:tr w:rsidR="003F2DF3" w:rsidRPr="00C94509" w:rsidTr="003F2DF3"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6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509">
              <w:rPr>
                <w:rFonts w:ascii="Times New Roman" w:hAnsi="Times New Roman"/>
                <w:sz w:val="24"/>
                <w:szCs w:val="24"/>
              </w:rPr>
              <w:t>Hello Explorer 1 – podręcznik + ćwiczenia.</w:t>
            </w:r>
          </w:p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509">
              <w:rPr>
                <w:rFonts w:ascii="Times New Roman" w:hAnsi="Times New Roman"/>
                <w:sz w:val="24"/>
                <w:szCs w:val="24"/>
              </w:rPr>
              <w:t xml:space="preserve">J. Heath, R. </w:t>
            </w:r>
            <w:proofErr w:type="spellStart"/>
            <w:r w:rsidRPr="00C94509">
              <w:rPr>
                <w:rFonts w:ascii="Times New Roman" w:hAnsi="Times New Roman"/>
                <w:sz w:val="24"/>
                <w:szCs w:val="24"/>
              </w:rPr>
              <w:t>Adlard</w:t>
            </w:r>
            <w:proofErr w:type="spellEnd"/>
            <w:r w:rsidRPr="00C94509">
              <w:rPr>
                <w:rFonts w:ascii="Times New Roman" w:hAnsi="Times New Roman"/>
                <w:sz w:val="24"/>
                <w:szCs w:val="24"/>
              </w:rPr>
              <w:t>, D. Sikora-Banasik, M. Mrozik</w:t>
            </w:r>
          </w:p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509">
              <w:rPr>
                <w:rFonts w:ascii="Times New Roman" w:hAnsi="Times New Roman"/>
                <w:sz w:val="24"/>
                <w:szCs w:val="24"/>
              </w:rPr>
              <w:t>wyd. Nowa Era</w:t>
            </w:r>
          </w:p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830/1/2017</w:t>
            </w:r>
          </w:p>
        </w:tc>
      </w:tr>
      <w:tr w:rsidR="003F2DF3" w:rsidRPr="00C94509" w:rsidTr="003F2DF3"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C94509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6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45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  <w:p w:rsidR="003F2DF3" w:rsidRPr="00C94509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F2DF3" w:rsidRPr="00C94509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-----------</w:t>
            </w:r>
          </w:p>
        </w:tc>
      </w:tr>
    </w:tbl>
    <w:p w:rsidR="0043306F" w:rsidRDefault="0043306F"/>
    <w:p w:rsidR="0043306F" w:rsidRDefault="0043306F"/>
    <w:p w:rsidR="0043306F" w:rsidRDefault="0043306F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CB723D" w:rsidRDefault="00CB723D"/>
    <w:p w:rsidR="00CB723D" w:rsidRDefault="00CB723D"/>
    <w:p w:rsidR="0043306F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C94509" w:rsidRDefault="00C94509"/>
    <w:p w:rsidR="003F2DF3" w:rsidRDefault="00CD70E7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883AC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Wykaz podręczników do klasy II </w:t>
      </w:r>
    </w:p>
    <w:p w:rsidR="003F2DF3" w:rsidRDefault="003F2DF3" w:rsidP="003F2D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64027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Szkoły Podstawowej nr 1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w Ełku w roku szkolnym 202</w:t>
      </w:r>
      <w:r w:rsidR="007A5B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/202</w:t>
      </w:r>
      <w:r w:rsidR="007A5B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6</w:t>
      </w:r>
    </w:p>
    <w:p w:rsidR="00CD70E7" w:rsidRPr="004D7D5C" w:rsidRDefault="00CD70E7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83AC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br/>
      </w:r>
    </w:p>
    <w:p w:rsidR="00C94509" w:rsidRDefault="00C94509"/>
    <w:tbl>
      <w:tblPr>
        <w:tblpPr w:leftFromText="141" w:rightFromText="141" w:vertAnchor="page" w:horzAnchor="margin" w:tblpY="3721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6784"/>
        <w:gridCol w:w="1857"/>
      </w:tblGrid>
      <w:tr w:rsidR="003F2DF3" w:rsidRPr="008C43A8" w:rsidTr="003F2DF3"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3F2DF3" w:rsidRPr="008C43A8" w:rsidTr="003F2DF3">
        <w:tc>
          <w:tcPr>
            <w:tcW w:w="205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9940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Gra w kolory, Podręcznik klasa 2, cz. 1, 2, 3, 4</w:t>
            </w:r>
          </w:p>
          <w:p w:rsidR="003F2DF3" w:rsidRDefault="003F2DF3" w:rsidP="009940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Gra w kolory, Ćwiczenia klasa 2, cz. 1, 2</w:t>
            </w:r>
          </w:p>
          <w:p w:rsidR="003F2DF3" w:rsidRPr="008C43A8" w:rsidRDefault="0099400B" w:rsidP="009940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Wyd. </w:t>
            </w:r>
            <w:r w:rsidR="003F2DF3">
              <w:rPr>
                <w:rFonts w:ascii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9940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833/2/2018</w:t>
            </w:r>
          </w:p>
          <w:p w:rsidR="003F2DF3" w:rsidRPr="008C43A8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2DF3" w:rsidRPr="008C43A8" w:rsidTr="003F2DF3"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99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A8">
              <w:rPr>
                <w:rFonts w:ascii="Times New Roman" w:hAnsi="Times New Roman"/>
                <w:sz w:val="24"/>
                <w:szCs w:val="24"/>
              </w:rPr>
              <w:t>Hello Explorer 1 – podręcznik + ćwiczenia.</w:t>
            </w:r>
          </w:p>
          <w:p w:rsidR="003F2DF3" w:rsidRPr="008C43A8" w:rsidRDefault="003F2DF3" w:rsidP="0099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A8">
              <w:rPr>
                <w:rFonts w:ascii="Times New Roman" w:hAnsi="Times New Roman"/>
                <w:sz w:val="24"/>
                <w:szCs w:val="24"/>
              </w:rPr>
              <w:t xml:space="preserve">J. Heath, R. </w:t>
            </w:r>
            <w:proofErr w:type="spellStart"/>
            <w:r w:rsidRPr="008C43A8">
              <w:rPr>
                <w:rFonts w:ascii="Times New Roman" w:hAnsi="Times New Roman"/>
                <w:sz w:val="24"/>
                <w:szCs w:val="24"/>
              </w:rPr>
              <w:t>Adlard</w:t>
            </w:r>
            <w:proofErr w:type="spellEnd"/>
            <w:r w:rsidRPr="008C43A8">
              <w:rPr>
                <w:rFonts w:ascii="Times New Roman" w:hAnsi="Times New Roman"/>
                <w:sz w:val="24"/>
                <w:szCs w:val="24"/>
              </w:rPr>
              <w:t>, D. Sikora-Banasik, M. Mrozik</w:t>
            </w:r>
          </w:p>
          <w:p w:rsidR="003F2DF3" w:rsidRPr="008C43A8" w:rsidRDefault="003F2DF3" w:rsidP="0099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A8">
              <w:rPr>
                <w:rFonts w:ascii="Times New Roman" w:hAnsi="Times New Roman"/>
                <w:sz w:val="24"/>
                <w:szCs w:val="24"/>
              </w:rPr>
              <w:t>wyd. Nowa Era</w:t>
            </w:r>
          </w:p>
          <w:p w:rsidR="003F2DF3" w:rsidRPr="008C43A8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color w:val="444444"/>
                <w:sz w:val="24"/>
                <w:szCs w:val="24"/>
              </w:rPr>
              <w:t>830/1/2017</w:t>
            </w:r>
          </w:p>
          <w:p w:rsidR="003F2DF3" w:rsidRPr="008C43A8" w:rsidRDefault="003F2DF3" w:rsidP="00994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F2DF3" w:rsidRPr="008C43A8" w:rsidTr="003F2DF3">
        <w:tc>
          <w:tcPr>
            <w:tcW w:w="2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DF3" w:rsidRPr="008C43A8" w:rsidRDefault="003F2DF3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67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  <w:p w:rsidR="003F2DF3" w:rsidRPr="008C43A8" w:rsidRDefault="003F2DF3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F3" w:rsidRPr="008C43A8" w:rsidRDefault="003F2DF3" w:rsidP="003F2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</w:t>
            </w:r>
          </w:p>
        </w:tc>
      </w:tr>
    </w:tbl>
    <w:p w:rsidR="00C94509" w:rsidRDefault="00C94509"/>
    <w:p w:rsidR="00C94509" w:rsidRDefault="00C94509"/>
    <w:p w:rsidR="00C94509" w:rsidRDefault="00C94509"/>
    <w:p w:rsidR="00C94509" w:rsidRDefault="00C94509"/>
    <w:p w:rsidR="00C94509" w:rsidRDefault="00C94509"/>
    <w:p w:rsidR="00194B7C" w:rsidRDefault="00194B7C"/>
    <w:p w:rsidR="00C94509" w:rsidRDefault="00C94509"/>
    <w:p w:rsidR="0043306F" w:rsidRDefault="0043306F"/>
    <w:p w:rsidR="0043306F" w:rsidRDefault="0043306F"/>
    <w:p w:rsidR="0043306F" w:rsidRDefault="0043306F"/>
    <w:p w:rsidR="0043306F" w:rsidRDefault="0043306F"/>
    <w:p w:rsidR="0043306F" w:rsidRDefault="0043306F"/>
    <w:p w:rsidR="0043306F" w:rsidRDefault="0043306F"/>
    <w:p w:rsidR="0043306F" w:rsidRDefault="0043306F"/>
    <w:p w:rsidR="0043306F" w:rsidRDefault="0043306F"/>
    <w:p w:rsidR="00CB723D" w:rsidRDefault="00CB723D"/>
    <w:p w:rsidR="0043306F" w:rsidRDefault="0043306F"/>
    <w:p w:rsidR="009065DC" w:rsidRDefault="009065DC"/>
    <w:p w:rsidR="0043306F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43306F" w:rsidRDefault="0043306F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Default="0043306F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8C43A8" w:rsidRDefault="008C43A8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64027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Wykaz podręczników do klasy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III </w:t>
      </w:r>
      <w:r w:rsidRPr="0064027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64027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br/>
        <w:t xml:space="preserve">Szkoły Podstawowej nr 1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w Ełku w roku szkolnym 202</w:t>
      </w:r>
      <w:r w:rsidR="007A5B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/202</w:t>
      </w:r>
      <w:r w:rsidR="007A5B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6</w:t>
      </w:r>
    </w:p>
    <w:p w:rsidR="0099400B" w:rsidRDefault="0099400B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99400B" w:rsidRDefault="0099400B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43306F" w:rsidRPr="00640271" w:rsidRDefault="0043306F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8C43A8" w:rsidRPr="00640271" w:rsidRDefault="008C43A8" w:rsidP="008C43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C94509" w:rsidRDefault="00C94509"/>
    <w:p w:rsidR="008C43A8" w:rsidRDefault="008C43A8"/>
    <w:p w:rsidR="008C43A8" w:rsidRDefault="008C43A8"/>
    <w:p w:rsidR="008C43A8" w:rsidRDefault="008C43A8"/>
    <w:p w:rsidR="008C43A8" w:rsidRDefault="008C43A8"/>
    <w:p w:rsidR="008C43A8" w:rsidRDefault="008C43A8"/>
    <w:p w:rsidR="008C43A8" w:rsidRDefault="008C43A8"/>
    <w:p w:rsidR="008C43A8" w:rsidRDefault="008C43A8"/>
    <w:p w:rsidR="008C43A8" w:rsidRDefault="008C43A8"/>
    <w:p w:rsidR="008C43A8" w:rsidRDefault="008C43A8"/>
    <w:tbl>
      <w:tblPr>
        <w:tblpPr w:leftFromText="141" w:rightFromText="141" w:vertAnchor="page" w:horzAnchor="margin" w:tblpY="4885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6784"/>
        <w:gridCol w:w="1857"/>
      </w:tblGrid>
      <w:tr w:rsidR="008C43A8" w:rsidRPr="008C43A8" w:rsidTr="0099400B"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9940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8C43A8" w:rsidRPr="008C43A8" w:rsidTr="0099400B">
        <w:trPr>
          <w:trHeight w:val="1690"/>
        </w:trPr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A8" w:rsidRPr="008C43A8" w:rsidRDefault="008C43A8" w:rsidP="009940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„Gra w kolory”. Podręcznik kl. 3 część 1,2,3,4</w:t>
            </w:r>
          </w:p>
          <w:p w:rsidR="008C43A8" w:rsidRPr="008C43A8" w:rsidRDefault="008C43A8" w:rsidP="009940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Gra w kolory. Ćwiczenia kl. 3 część 1. 2</w:t>
            </w:r>
          </w:p>
          <w:p w:rsidR="008C43A8" w:rsidRDefault="008C43A8" w:rsidP="009940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Gra w kolory”. Matematyka. Ćwiczenia kl. 3 część 1,2</w:t>
            </w:r>
          </w:p>
          <w:p w:rsidR="00BB0784" w:rsidRPr="008C43A8" w:rsidRDefault="0099400B" w:rsidP="009940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Wy. </w:t>
            </w:r>
            <w:r w:rsidR="00BB0784">
              <w:rPr>
                <w:rFonts w:ascii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A8" w:rsidRPr="008C43A8" w:rsidRDefault="008C43A8" w:rsidP="0099400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eastAsia="pl-PL"/>
              </w:rPr>
              <w:t>833/3/2019</w:t>
            </w:r>
          </w:p>
          <w:p w:rsidR="008C43A8" w:rsidRPr="008C43A8" w:rsidRDefault="008C43A8" w:rsidP="00994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3A8" w:rsidRPr="008C43A8" w:rsidTr="0099400B"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9940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00B" w:rsidRDefault="0099400B" w:rsidP="00994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C43A8" w:rsidRPr="008C43A8" w:rsidRDefault="008C43A8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Hello Explorer </w:t>
            </w:r>
            <w:r w:rsidR="006D6D4E">
              <w:rPr>
                <w:rFonts w:ascii="Times New Roman" w:hAnsi="Times New Roman"/>
                <w:sz w:val="24"/>
                <w:szCs w:val="24"/>
                <w:lang w:val="en-US"/>
              </w:rPr>
              <w:t>1+</w:t>
            </w:r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>podręcznik</w:t>
            </w:r>
            <w:proofErr w:type="spellEnd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>ćwiczenia</w:t>
            </w:r>
            <w:proofErr w:type="spellEnd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>wyd</w:t>
            </w:r>
            <w:proofErr w:type="spellEnd"/>
            <w:r w:rsidRPr="008C43A8">
              <w:rPr>
                <w:rFonts w:ascii="Times New Roman" w:hAnsi="Times New Roman"/>
                <w:sz w:val="24"/>
                <w:szCs w:val="24"/>
                <w:lang w:val="en-US"/>
              </w:rPr>
              <w:t>. Nowa Era</w:t>
            </w:r>
          </w:p>
          <w:p w:rsidR="008C43A8" w:rsidRDefault="008C43A8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8C43A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J. Heath, R. Adlard, D. Sikora-Banasik, M. Mrozik</w:t>
            </w:r>
          </w:p>
          <w:p w:rsidR="0099400B" w:rsidRPr="008C43A8" w:rsidRDefault="0099400B" w:rsidP="00994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  <w:p w:rsidR="008C43A8" w:rsidRPr="008C43A8" w:rsidRDefault="008C43A8" w:rsidP="00994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00B" w:rsidRDefault="0099400B" w:rsidP="0099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3A8" w:rsidRDefault="008C43A8" w:rsidP="0099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A8">
              <w:rPr>
                <w:rFonts w:ascii="Times New Roman" w:hAnsi="Times New Roman"/>
                <w:sz w:val="24"/>
                <w:szCs w:val="24"/>
              </w:rPr>
              <w:t>830/2/2018</w:t>
            </w:r>
          </w:p>
          <w:p w:rsidR="006D6D4E" w:rsidRPr="008C43A8" w:rsidRDefault="006D6D4E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830/1/2017</w:t>
            </w:r>
          </w:p>
        </w:tc>
      </w:tr>
      <w:tr w:rsidR="008C43A8" w:rsidRPr="008C43A8" w:rsidTr="0099400B">
        <w:tc>
          <w:tcPr>
            <w:tcW w:w="2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3A8" w:rsidRPr="008C43A8" w:rsidRDefault="008C43A8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67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A8" w:rsidRPr="008C43A8" w:rsidRDefault="008C43A8" w:rsidP="00994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4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  <w:p w:rsidR="008C43A8" w:rsidRPr="008C43A8" w:rsidRDefault="008C43A8" w:rsidP="00994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8C43A8" w:rsidRPr="008C43A8" w:rsidRDefault="008C43A8" w:rsidP="00994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A8" w:rsidRPr="008C43A8" w:rsidRDefault="00E23802" w:rsidP="009940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------------</w:t>
            </w:r>
          </w:p>
        </w:tc>
      </w:tr>
    </w:tbl>
    <w:p w:rsidR="008C43A8" w:rsidRDefault="008C43A8"/>
    <w:p w:rsidR="008C43A8" w:rsidRDefault="008C43A8"/>
    <w:p w:rsidR="008C43A8" w:rsidRDefault="008C43A8"/>
    <w:p w:rsidR="00CB723D" w:rsidRDefault="00CB723D"/>
    <w:p w:rsidR="00CB723D" w:rsidRDefault="00CB723D"/>
    <w:p w:rsidR="00194B7C" w:rsidRDefault="00194B7C"/>
    <w:p w:rsidR="0043306F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194B7C" w:rsidRDefault="00194B7C"/>
    <w:p w:rsidR="0099400B" w:rsidRDefault="006545A1" w:rsidP="00C844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194B7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Wykaz podręczników do klasy IV </w:t>
      </w:r>
      <w:r w:rsidRPr="00194B7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/>
      </w:r>
    </w:p>
    <w:p w:rsidR="00C5219C" w:rsidRDefault="00C5219C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tbl>
      <w:tblPr>
        <w:tblpPr w:leftFromText="141" w:rightFromText="141" w:vertAnchor="page" w:horzAnchor="margin" w:tblpY="3001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6786"/>
        <w:gridCol w:w="1857"/>
      </w:tblGrid>
      <w:tr w:rsidR="00C84445" w:rsidRPr="00194B7C" w:rsidTr="007A5B8A"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C84445" w:rsidRPr="00194B7C" w:rsidTr="007A5B8A">
        <w:trPr>
          <w:trHeight w:val="988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Klimowicz, M. </w:t>
            </w:r>
            <w:proofErr w:type="spellStart"/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Derlukiewicz</w:t>
            </w:r>
            <w:proofErr w:type="spellEnd"/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Nowe słowa na start!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94B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Podręcznik do języka polskiego dla klasy czwartej szkoły podstawowej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B7C">
              <w:rPr>
                <w:rFonts w:ascii="Times New Roman" w:hAnsi="Times New Roman"/>
                <w:color w:val="000000"/>
                <w:sz w:val="24"/>
                <w:szCs w:val="24"/>
              </w:rPr>
              <w:t>907/</w:t>
            </w:r>
            <w:r w:rsidR="006026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bookmarkStart w:id="1" w:name="_GoBack"/>
            <w:bookmarkEnd w:id="1"/>
            <w:r w:rsidRPr="00194B7C">
              <w:rPr>
                <w:rFonts w:ascii="Times New Roman" w:hAnsi="Times New Roman"/>
                <w:color w:val="000000"/>
                <w:sz w:val="24"/>
                <w:szCs w:val="24"/>
              </w:rPr>
              <w:t>/2017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84445" w:rsidRPr="00194B7C" w:rsidTr="007A5B8A"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Junior Explorer 4 </w:t>
            </w:r>
            <w:proofErr w:type="spellStart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Crowford, M. Mrozik, K. </w:t>
            </w:r>
            <w:proofErr w:type="spellStart"/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B7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 Era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837/1/2017</w:t>
            </w:r>
          </w:p>
        </w:tc>
      </w:tr>
      <w:tr w:rsidR="00C84445" w:rsidRPr="00194B7C" w:rsidTr="007A5B8A">
        <w:trPr>
          <w:trHeight w:val="231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Historia </w:t>
            </w: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T. Małkowski Historia 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Podróże w czasie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Podręcznik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829/1/2017</w:t>
            </w:r>
          </w:p>
        </w:tc>
      </w:tr>
      <w:tr w:rsidR="00C84445" w:rsidRPr="00194B7C" w:rsidTr="007A5B8A">
        <w:trPr>
          <w:trHeight w:val="961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M. Marko- </w:t>
            </w:r>
            <w:proofErr w:type="spellStart"/>
            <w:r w:rsidRPr="00194B7C">
              <w:rPr>
                <w:rFonts w:ascii="Times New Roman" w:hAnsi="Times New Roman"/>
                <w:sz w:val="24"/>
                <w:szCs w:val="24"/>
                <w:lang w:eastAsia="pl-PL"/>
              </w:rPr>
              <w:t>Worłowska</w:t>
            </w:r>
            <w:proofErr w:type="spellEnd"/>
            <w:r w:rsidRPr="00194B7C">
              <w:rPr>
                <w:rFonts w:ascii="Times New Roman" w:hAnsi="Times New Roman"/>
                <w:sz w:val="24"/>
                <w:szCs w:val="24"/>
                <w:lang w:eastAsia="pl-PL"/>
              </w:rPr>
              <w:t>, J. Stawarz, F. Szlajfer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hAnsi="Times New Roman"/>
                <w:sz w:val="24"/>
                <w:szCs w:val="24"/>
                <w:lang w:eastAsia="pl-PL"/>
              </w:rPr>
              <w:t>Tajemnice przyrody 4. Podręcznik do przyrody dla klasy czwartej szkoły podstawowej.</w:t>
            </w:r>
          </w:p>
          <w:p w:rsidR="00C84445" w:rsidRPr="00194B7C" w:rsidRDefault="00C84445" w:rsidP="007A5B8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863/2019/z1</w:t>
            </w:r>
          </w:p>
        </w:tc>
      </w:tr>
      <w:tr w:rsidR="00C84445" w:rsidRPr="00194B7C" w:rsidTr="007A5B8A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Braun, A. Mańkowska, M. </w:t>
            </w:r>
            <w:proofErr w:type="spellStart"/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Pasczyńska</w:t>
            </w:r>
            <w:proofErr w:type="spellEnd"/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Matematyka z kluczem 4. </w:t>
            </w:r>
            <w:r w:rsidRPr="00194B7C">
              <w:rPr>
                <w:rFonts w:ascii="Roboto" w:hAnsi="Roboto"/>
                <w:color w:val="4C4C4C"/>
                <w:sz w:val="27"/>
                <w:szCs w:val="27"/>
                <w:shd w:val="clear" w:color="auto" w:fill="F7F7F7"/>
              </w:rPr>
              <w:t xml:space="preserve"> </w:t>
            </w:r>
            <w:r w:rsidRPr="00194B7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Podręcznik do matematyki dla szkoły podstawowej.</w:t>
            </w:r>
          </w:p>
          <w:p w:rsidR="00C84445" w:rsidRPr="00194B7C" w:rsidRDefault="00C84445" w:rsidP="007A5B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875/1/2017</w:t>
            </w:r>
          </w:p>
        </w:tc>
      </w:tr>
      <w:tr w:rsidR="00C84445" w:rsidRPr="00194B7C" w:rsidTr="007A5B8A"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W.Sygut</w:t>
            </w:r>
            <w:proofErr w:type="spellEnd"/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M. Kwiecień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Plastyka. Podręcznik dla klasy 4 szkoły podstawowej.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5A09B6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898</w:t>
            </w:r>
            <w:r w:rsidR="001A52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/1/2022/z1</w:t>
            </w:r>
          </w:p>
        </w:tc>
      </w:tr>
      <w:tr w:rsidR="00C84445" w:rsidRPr="00194B7C" w:rsidTr="007A5B8A"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T. Wójcik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„Muzyka 4” Podręcznik dla klasy 4 szkoły podstawowej.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1A5229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909/1/2022/z1</w:t>
            </w:r>
          </w:p>
        </w:tc>
      </w:tr>
      <w:tr w:rsidR="00C84445" w:rsidRPr="00194B7C" w:rsidTr="007A5B8A"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Kęska   „Lubię to”. Podręcznik do informatyki dla klasy 4 szkoły podstawowej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69"/>
            </w:tblGrid>
            <w:tr w:rsidR="00C84445" w:rsidRPr="00194B7C" w:rsidTr="00042F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4445" w:rsidRPr="00194B7C" w:rsidRDefault="00C84445" w:rsidP="006026E6">
                  <w:pPr>
                    <w:framePr w:hSpace="141" w:wrap="around" w:vAnchor="page" w:hAnchor="margin" w:y="300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4445" w:rsidRPr="00194B7C" w:rsidRDefault="00C84445" w:rsidP="006026E6">
                  <w:pPr>
                    <w:framePr w:hSpace="141" w:wrap="around" w:vAnchor="page" w:hAnchor="margin" w:y="300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194B7C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847/1/2017</w:t>
                  </w:r>
                </w:p>
              </w:tc>
            </w:tr>
          </w:tbl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84445" w:rsidRPr="00194B7C" w:rsidTr="007A5B8A"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Czuj Technika – podręcznik dla klasy 4  szkoły podstawowej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4918BF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897/1</w:t>
            </w:r>
            <w:r w:rsidR="002F76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/2023</w:t>
            </w:r>
          </w:p>
        </w:tc>
      </w:tr>
      <w:tr w:rsidR="00C84445" w:rsidRPr="00194B7C" w:rsidTr="007A5B8A">
        <w:trPr>
          <w:trHeight w:val="510"/>
        </w:trPr>
        <w:tc>
          <w:tcPr>
            <w:tcW w:w="2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45" w:rsidRPr="00194B7C" w:rsidRDefault="00C84445" w:rsidP="007A5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94B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</w:t>
            </w:r>
          </w:p>
        </w:tc>
      </w:tr>
    </w:tbl>
    <w:p w:rsidR="00552650" w:rsidRDefault="00552650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52650" w:rsidRDefault="00552650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52650" w:rsidRDefault="00552650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52650" w:rsidRDefault="00552650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52650" w:rsidRDefault="00552650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C84445" w:rsidRDefault="00C84445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C84445" w:rsidRDefault="00C84445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C84445" w:rsidRDefault="00C84445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C84445" w:rsidRDefault="00C84445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C84445" w:rsidRDefault="00C84445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C84445" w:rsidRDefault="00C84445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52650" w:rsidRDefault="00552650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99400B" w:rsidRDefault="0099400B" w:rsidP="00654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194B7C" w:rsidRDefault="00194B7C"/>
    <w:p w:rsidR="00194B7C" w:rsidRDefault="00194B7C"/>
    <w:p w:rsidR="00C84445" w:rsidRPr="0043306F" w:rsidRDefault="00C84445" w:rsidP="00C844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t>SPECJALNY OŚRODEK SZKOLNO-WYCHOWAWCZY W EŁKU</w:t>
      </w:r>
    </w:p>
    <w:p w:rsidR="00C84445" w:rsidRDefault="00C84445" w:rsidP="00C84445"/>
    <w:p w:rsidR="00C84445" w:rsidRPr="00715A29" w:rsidRDefault="00C84445" w:rsidP="00C844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15A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Wykaz podręczników do klasy V</w:t>
      </w:r>
      <w:r w:rsidRPr="00715A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/>
        <w:t>Szkoły Podstawowej nr 1 w Ełku w roku szkolnym 202</w:t>
      </w:r>
      <w:r w:rsidR="007A5B8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Pr="00715A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/202</w:t>
      </w:r>
      <w:r w:rsidR="007A5B8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6</w:t>
      </w:r>
    </w:p>
    <w:p w:rsidR="00C84445" w:rsidRPr="00715A29" w:rsidRDefault="00C84445" w:rsidP="00C84445">
      <w:pPr>
        <w:rPr>
          <w:rFonts w:ascii="Times New Roman" w:hAnsi="Times New Roman"/>
        </w:rPr>
      </w:pPr>
    </w:p>
    <w:p w:rsidR="00194B7C" w:rsidRDefault="00194B7C"/>
    <w:p w:rsidR="00194B7C" w:rsidRDefault="00194B7C"/>
    <w:p w:rsidR="00CB723D" w:rsidRDefault="00CB723D"/>
    <w:p w:rsidR="00552650" w:rsidRDefault="00552650"/>
    <w:p w:rsidR="00C84445" w:rsidRDefault="00C84445"/>
    <w:p w:rsidR="00C84445" w:rsidRDefault="00C84445"/>
    <w:p w:rsidR="00552650" w:rsidRDefault="00552650"/>
    <w:tbl>
      <w:tblPr>
        <w:tblpPr w:leftFromText="141" w:rightFromText="141" w:vertAnchor="page" w:horzAnchor="margin" w:tblpXSpec="center" w:tblpY="3337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6786"/>
        <w:gridCol w:w="1857"/>
      </w:tblGrid>
      <w:tr w:rsidR="0043306F" w:rsidRPr="00715A29" w:rsidTr="0043306F"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43306F" w:rsidRPr="00715A29" w:rsidTr="0043306F">
        <w:trPr>
          <w:trHeight w:val="704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Klimowicz A.,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Derlukiewicz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M. </w:t>
            </w:r>
            <w:r w:rsidR="0043306F"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Nowe słowa na strat! 5. Podręcznik do języka polskiego dla klasy piątej szkoły podstawowej.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Nowa 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15A29">
              <w:rPr>
                <w:rFonts w:ascii="Roboto" w:hAnsi="Roboto"/>
                <w:color w:val="505050"/>
                <w:sz w:val="21"/>
                <w:szCs w:val="21"/>
                <w:shd w:val="clear" w:color="auto" w:fill="FFFFFF"/>
              </w:rPr>
              <w:t>907/2/2018</w:t>
            </w:r>
          </w:p>
        </w:tc>
      </w:tr>
      <w:tr w:rsidR="0043306F" w:rsidRPr="00715A29" w:rsidTr="0043306F"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Crowford, M. Mrozik,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43306F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Junior Explorer 4  </w:t>
            </w:r>
            <w:proofErr w:type="spellStart"/>
            <w:r w:rsidR="0043306F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="0043306F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="0043306F"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 Era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837/1/2017</w:t>
            </w:r>
          </w:p>
        </w:tc>
      </w:tr>
      <w:tr w:rsidR="0043306F" w:rsidRPr="00715A29" w:rsidTr="0043306F">
        <w:trPr>
          <w:trHeight w:val="231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Historia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784" w:rsidRPr="00715A29" w:rsidRDefault="00BB0784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Małkowski T.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Historia 5. Podróże w czasie. Podręcznik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829/2/2018</w:t>
            </w:r>
          </w:p>
        </w:tc>
      </w:tr>
      <w:tr w:rsidR="0043306F" w:rsidRPr="00715A29" w:rsidTr="0043306F">
        <w:trPr>
          <w:trHeight w:val="231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Geografia</w:t>
            </w:r>
          </w:p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F. Szlajfer, Z. Zaniewicz, T. Rachwał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3306F"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Planeta Nowa, podręcznik do geografii dla klasy piątej szkoły podstawowej</w:t>
            </w:r>
            <w:r w:rsidR="00CD70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906/1/2018</w:t>
            </w:r>
          </w:p>
        </w:tc>
      </w:tr>
      <w:tr w:rsidR="0043306F" w:rsidRPr="00715A29" w:rsidTr="0043306F">
        <w:trPr>
          <w:trHeight w:val="231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Biologia </w:t>
            </w:r>
          </w:p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784" w:rsidRPr="00715A29" w:rsidRDefault="00BB0784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Sęktas</w:t>
            </w:r>
            <w:proofErr w:type="spellEnd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J. Stawarz, R. Malarz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Puls życia- podręcznik do biologii dla klasy piątej szkoły podstawowej.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844/1/2018</w:t>
            </w:r>
          </w:p>
        </w:tc>
      </w:tr>
      <w:tr w:rsidR="0043306F" w:rsidRPr="00715A29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Marcin Braun, Agnieszka Mańkowska, Małgorzata Paszyńska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 z kluczem</w:t>
            </w:r>
            <w:r w:rsidR="00CD70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D70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Klasa 5.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>875/2/2018</w:t>
            </w:r>
          </w:p>
        </w:tc>
      </w:tr>
      <w:tr w:rsidR="0043306F" w:rsidRPr="00715A29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Informatyka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Kęska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Lubię to</w:t>
            </w:r>
            <w:r w:rsidR="006545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Podręcznik do informatyki dla klasy piątej szkoły podstawowej.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847/2/2018</w:t>
            </w:r>
          </w:p>
        </w:tc>
      </w:tr>
      <w:tr w:rsidR="0043306F" w:rsidRPr="00715A29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Technika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Czuj M.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Technika 5</w:t>
            </w:r>
            <w:r w:rsidR="00EA0D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Podręcznik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897/2/2018</w:t>
            </w:r>
          </w:p>
        </w:tc>
      </w:tr>
      <w:tr w:rsidR="0043306F" w:rsidRPr="00715A29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Kwiecień M., Sygut W.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Plastyka 5</w:t>
            </w:r>
            <w:r w:rsidR="00EA0D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Podręcznik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898/2/2018</w:t>
            </w:r>
          </w:p>
        </w:tc>
      </w:tr>
      <w:tr w:rsidR="0043306F" w:rsidRPr="00715A29" w:rsidTr="0043306F">
        <w:trPr>
          <w:trHeight w:val="592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Muzyka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BB0784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T. Wójcik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</w:t>
            </w:r>
            <w:r w:rsidR="0043306F"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Muzyka- podręcznik dla klasy 5 szkoły podstawowej</w:t>
            </w:r>
          </w:p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E2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909/2/2018</w:t>
            </w:r>
          </w:p>
        </w:tc>
      </w:tr>
      <w:tr w:rsidR="0043306F" w:rsidRPr="00715A29" w:rsidTr="0043306F">
        <w:trPr>
          <w:trHeight w:val="510"/>
        </w:trPr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  <w:p w:rsidR="0043306F" w:rsidRPr="00715A29" w:rsidRDefault="0043306F" w:rsidP="00433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06F" w:rsidRPr="00715A29" w:rsidRDefault="0043306F" w:rsidP="004330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-------------------</w:t>
            </w:r>
          </w:p>
        </w:tc>
      </w:tr>
    </w:tbl>
    <w:p w:rsidR="00EA0D66" w:rsidRPr="0043306F" w:rsidRDefault="00EA0D66" w:rsidP="00EA0D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EA0D66" w:rsidRDefault="00EA0D66" w:rsidP="00EA0D66"/>
    <w:p w:rsidR="00EA0D66" w:rsidRPr="00715A29" w:rsidRDefault="00EA0D66" w:rsidP="00EA0D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15A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Wykaz podręczników do klasy  VI </w:t>
      </w:r>
      <w:r w:rsidRPr="00715A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/>
        <w:t>Szkoły Podstawowej nr 1 w Ełku w roku szkolnym 202</w:t>
      </w:r>
      <w:r w:rsidR="007A5B8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5</w:t>
      </w:r>
      <w:r w:rsidRPr="00715A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/202</w:t>
      </w:r>
      <w:r w:rsidR="007A5B8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6</w:t>
      </w:r>
    </w:p>
    <w:p w:rsidR="00EA0D66" w:rsidRDefault="00EA0D66" w:rsidP="00EA0D66"/>
    <w:p w:rsidR="00EA0D66" w:rsidRDefault="00EA0D66" w:rsidP="00EA0D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tbl>
      <w:tblPr>
        <w:tblpPr w:leftFromText="141" w:rightFromText="141" w:vertAnchor="page" w:horzAnchor="margin" w:tblpY="3313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6785"/>
        <w:gridCol w:w="1857"/>
      </w:tblGrid>
      <w:tr w:rsidR="00EA0D66" w:rsidRPr="00715A29" w:rsidTr="00EA0D66"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Podręcznik/ćwiczenia – autorzy, tytuł, wydawnictwo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dopuszczenia</w:t>
            </w:r>
          </w:p>
        </w:tc>
      </w:tr>
      <w:tr w:rsidR="00EA0D66" w:rsidRPr="00715A29" w:rsidTr="00EA0D66">
        <w:trPr>
          <w:trHeight w:val="1130"/>
        </w:trPr>
        <w:tc>
          <w:tcPr>
            <w:tcW w:w="205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Klimowicz A.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 słowa na start! 6 Podr.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o języka polskiego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dla klasy szóstej szkoły podstawowej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Nowa Era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</w:rPr>
              <w:t>907/3/2019</w:t>
            </w:r>
          </w:p>
        </w:tc>
      </w:tr>
      <w:tr w:rsidR="00EA0D66" w:rsidRPr="00715A29" w:rsidTr="00EA0D66"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Crowford, M. Mrozik,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Junior Explorer 4 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 Era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837/1/2017</w:t>
            </w:r>
          </w:p>
        </w:tc>
      </w:tr>
      <w:tr w:rsidR="00EA0D66" w:rsidRPr="00715A29" w:rsidTr="00EA0D66">
        <w:trPr>
          <w:trHeight w:val="231"/>
        </w:trPr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Historia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Małkowski T.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Podróże w czasie 6. Podręcznik</w:t>
            </w:r>
          </w:p>
          <w:p w:rsidR="00EA0D66" w:rsidRPr="00715A29" w:rsidRDefault="00EA0D66" w:rsidP="00EA0D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829/3/2019</w:t>
            </w:r>
          </w:p>
        </w:tc>
      </w:tr>
      <w:tr w:rsidR="00EA0D66" w:rsidRPr="00715A29" w:rsidTr="00EA0D66">
        <w:trPr>
          <w:trHeight w:val="231"/>
        </w:trPr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Sęktas</w:t>
            </w:r>
            <w:proofErr w:type="spellEnd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J. Stawarz, R. Malarz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Puls życia- podręcznik do biologii dla klasy szóstej szkoły podstawowej.</w:t>
            </w:r>
          </w:p>
          <w:p w:rsidR="00EA0D66" w:rsidRPr="00715A29" w:rsidRDefault="00EA0D66" w:rsidP="00EA0D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844/2/2019</w:t>
            </w:r>
          </w:p>
        </w:tc>
      </w:tr>
      <w:tr w:rsidR="00EA0D66" w:rsidRPr="00715A29" w:rsidTr="00EA0D66">
        <w:trPr>
          <w:trHeight w:val="231"/>
        </w:trPr>
        <w:tc>
          <w:tcPr>
            <w:tcW w:w="2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Geografia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 Szlajfer, Z. Zaniewicz, T. Rachwał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Planeta Nowa, podręcznik do geografii dla klasy szóstej szkoły podstawowej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A0D66" w:rsidRPr="00715A29" w:rsidRDefault="00EA0D66" w:rsidP="00EA0D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906/</w:t>
            </w:r>
            <w:r w:rsidR="002F76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/2019</w:t>
            </w:r>
          </w:p>
        </w:tc>
      </w:tr>
      <w:tr w:rsidR="00EA0D66" w:rsidRPr="00715A29" w:rsidTr="00EA0D66">
        <w:tc>
          <w:tcPr>
            <w:tcW w:w="205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Lewickas</w:t>
            </w:r>
            <w:proofErr w:type="spellEnd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H., </w:t>
            </w:r>
            <w:proofErr w:type="spellStart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Kowalczym</w:t>
            </w:r>
            <w:proofErr w:type="spellEnd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M.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 wokół nas. Podręcznik do szkoły podstawowej klasa 6 WSiP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6026E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6" w:history="1">
              <w:r w:rsidR="00EA0D66" w:rsidRPr="00715A29">
                <w:rPr>
                  <w:rFonts w:ascii="Times New Roman" w:hAnsi="Times New Roman"/>
                  <w:sz w:val="23"/>
                  <w:szCs w:val="23"/>
                  <w:shd w:val="clear" w:color="auto" w:fill="FFFFFF"/>
                </w:rPr>
                <w:t>787/3/2022/z1</w:t>
              </w:r>
            </w:hyperlink>
          </w:p>
        </w:tc>
      </w:tr>
      <w:tr w:rsidR="00EA0D66" w:rsidRPr="00715A29" w:rsidTr="00EA0D66"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Kwiecień M., Sygut W.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Plastyka. Podręcznik  kl.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898/3/2019</w:t>
            </w:r>
          </w:p>
        </w:tc>
      </w:tr>
      <w:tr w:rsidR="00EA0D66" w:rsidRPr="00715A29" w:rsidTr="00EA0D66"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T. Wójcik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Muzyka. Podręcznik klasa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909/3/2019</w:t>
            </w:r>
          </w:p>
        </w:tc>
      </w:tr>
      <w:tr w:rsidR="00EA0D66" w:rsidRPr="00715A29" w:rsidTr="00EA0D66"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Zajęcia komputerowe 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Kęska M.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Lubię To ! Podręcznik do informatyki dla klasy 6 szkoły podstawowej.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847/3/2022/z1</w:t>
            </w:r>
          </w:p>
        </w:tc>
      </w:tr>
      <w:tr w:rsidR="00EA0D66" w:rsidRPr="00715A29" w:rsidTr="00EA0D66"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715A29" w:rsidRDefault="00EA0D66" w:rsidP="00EA0D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Zajęcia techniczne 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Czuj M.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Technika . Podręcznik klasa 6.</w:t>
            </w:r>
          </w:p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897/3/2019</w:t>
            </w:r>
          </w:p>
        </w:tc>
      </w:tr>
      <w:tr w:rsidR="00EA0D66" w:rsidRPr="00715A29" w:rsidTr="00EA0D66">
        <w:trPr>
          <w:trHeight w:val="510"/>
        </w:trPr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D66" w:rsidRPr="0043306F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własne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D66" w:rsidRPr="00715A29" w:rsidRDefault="00EA0D66" w:rsidP="00EA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---------------</w:t>
            </w:r>
          </w:p>
        </w:tc>
      </w:tr>
    </w:tbl>
    <w:p w:rsidR="00715A29" w:rsidRDefault="00715A29"/>
    <w:p w:rsidR="00715A29" w:rsidRDefault="00715A29"/>
    <w:p w:rsidR="00715A29" w:rsidRDefault="00715A29"/>
    <w:p w:rsidR="00BB0784" w:rsidRDefault="00BB0784"/>
    <w:p w:rsidR="00EA0D66" w:rsidRDefault="00EA0D66" w:rsidP="00EA0D6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A0D66" w:rsidRDefault="00EA0D66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0D66" w:rsidRPr="0043306F" w:rsidRDefault="00EA0D66" w:rsidP="00EA0D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t>SPECJALNY OŚRODEK SZKOLNO-WYCHOWAWCZY W EŁKU</w:t>
      </w:r>
    </w:p>
    <w:p w:rsidR="00EA0D66" w:rsidRDefault="00EA0D66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15A29" w:rsidRPr="00715A29" w:rsidRDefault="00715A29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Wykaz podręczników do klasy VII </w:t>
      </w:r>
    </w:p>
    <w:tbl>
      <w:tblPr>
        <w:tblpPr w:leftFromText="141" w:rightFromText="141" w:vertAnchor="text" w:horzAnchor="margin" w:tblpY="10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6859"/>
        <w:gridCol w:w="1674"/>
      </w:tblGrid>
      <w:tr w:rsidR="005E2E97" w:rsidRPr="00715A29" w:rsidTr="00552650">
        <w:tc>
          <w:tcPr>
            <w:tcW w:w="1930" w:type="dxa"/>
            <w:tcBorders>
              <w:top w:val="nil"/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6859" w:type="dxa"/>
            <w:tcBorders>
              <w:top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Podręcznik/ćwiczenia – autorzy, tytuł, wydawnictwo</w:t>
            </w:r>
          </w:p>
        </w:tc>
        <w:tc>
          <w:tcPr>
            <w:tcW w:w="1674" w:type="dxa"/>
            <w:tcBorders>
              <w:top w:val="nil"/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Numer dopuszczenia</w:t>
            </w:r>
          </w:p>
        </w:tc>
      </w:tr>
      <w:tr w:rsidR="005E2E97" w:rsidRPr="00715A29" w:rsidTr="00552650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J. Kościerzyńska, M. Chmiel, M. Szulc, A.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Gorzałczyńska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- Mróz,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br/>
              <w:t xml:space="preserve"> Nowe słowa na start! 7 . Podręcznik do języka polskiego dla klasy siódmej szkoły podstawowej.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Roboto" w:hAnsi="Roboto"/>
                <w:color w:val="505050"/>
                <w:sz w:val="21"/>
                <w:szCs w:val="21"/>
                <w:lang w:eastAsia="pl-PL"/>
              </w:rPr>
            </w:pPr>
            <w:r w:rsidRPr="00715A29">
              <w:rPr>
                <w:rFonts w:ascii="Roboto" w:hAnsi="Roboto"/>
                <w:color w:val="505050"/>
                <w:sz w:val="21"/>
                <w:szCs w:val="21"/>
              </w:rPr>
              <w:br/>
              <w:t>907/4/2020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E97" w:rsidRPr="00715A29" w:rsidTr="00552650">
        <w:trPr>
          <w:trHeight w:val="983"/>
        </w:trPr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Język angielski </w:t>
            </w:r>
          </w:p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Crowford, M. Mrozik,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Junior Explorer 4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 Era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Crowford, M. Mrozik,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Junior Explorer 5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Era (II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półrocze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837/1/2017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837/2/2018</w:t>
            </w:r>
          </w:p>
        </w:tc>
      </w:tr>
      <w:tr w:rsidR="005E2E97" w:rsidRPr="00715A29" w:rsidTr="00552650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Muzyka </w:t>
            </w:r>
          </w:p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T. Wójcik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Muzyka. Podręcznik klasa 7.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909/4/2020/z1</w:t>
            </w:r>
          </w:p>
        </w:tc>
      </w:tr>
      <w:tr w:rsidR="005E2E97" w:rsidRPr="00715A29" w:rsidTr="00552650">
        <w:trPr>
          <w:trHeight w:val="585"/>
        </w:trPr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W. Sygut, M. Kwiecień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Plastyka. Podręcznik klasa 7.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898/4/2020/z1</w:t>
            </w:r>
          </w:p>
        </w:tc>
      </w:tr>
      <w:tr w:rsidR="005E2E97" w:rsidRPr="00715A29" w:rsidTr="00552650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Małkowski T Historia 7. Podróże w czasie.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GWO</w:t>
            </w: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829/4/2017</w:t>
            </w:r>
          </w:p>
        </w:tc>
      </w:tr>
      <w:tr w:rsidR="005E2E97" w:rsidRPr="00715A29" w:rsidTr="00552650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R. Malarz, M. Szubert, T. Rachwał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Planeta Nowa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Podręcznik do geografii dla klasy siódmej szkoły podstawowej</w:t>
            </w:r>
            <w:r w:rsidR="003F4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.</w:t>
            </w:r>
            <w:r w:rsidRPr="00715A29">
              <w:br/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906/3/</w:t>
            </w:r>
            <w:r w:rsidR="002F76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2023/z1</w:t>
            </w:r>
          </w:p>
        </w:tc>
      </w:tr>
      <w:tr w:rsidR="005E2E97" w:rsidRPr="00715A29" w:rsidTr="00552650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Jefimow</w:t>
            </w:r>
            <w:proofErr w:type="spellEnd"/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Puls życia- podręcznik do biologii dla klasy siódmej szkoły podstawowej.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844/3/2020/z1</w:t>
            </w:r>
          </w:p>
        </w:tc>
      </w:tr>
      <w:tr w:rsidR="005E2E97" w:rsidRPr="00715A29" w:rsidTr="00552650">
        <w:trPr>
          <w:trHeight w:val="615"/>
        </w:trPr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Kulawik J., Kulawik T., Litwin M.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Chemia Nowej Ery . Podręcznik do chemii dla klasy siódmej szkoły podstawowej.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785/1/</w:t>
            </w:r>
            <w:r w:rsidR="002F76F7">
              <w:rPr>
                <w:rFonts w:ascii="Times New Roman" w:hAnsi="Times New Roman"/>
                <w:sz w:val="24"/>
                <w:szCs w:val="24"/>
              </w:rPr>
              <w:t>2023/z1</w:t>
            </w:r>
          </w:p>
        </w:tc>
      </w:tr>
      <w:tr w:rsidR="005E2E97" w:rsidRPr="00715A29" w:rsidTr="00552650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715A2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Francuz-Ornat G. , Kulawik T.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Spotkania z fizyką . Podręcznik do fizyki dla klasy siódmej szkoły podstawowej.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885/1/2017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E97" w:rsidRPr="00715A29" w:rsidTr="00552650">
        <w:trPr>
          <w:trHeight w:val="892"/>
        </w:trPr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Kokierniak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>-Jurkiewicz, M. Wójcicka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Matematyka wokół nas klasa 7. Podręcznik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6026E6" w:rsidP="00552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E2E97" w:rsidRPr="00715A29">
                <w:rPr>
                  <w:rFonts w:ascii="Roboto" w:hAnsi="Roboto"/>
                  <w:sz w:val="23"/>
                  <w:szCs w:val="23"/>
                  <w:shd w:val="clear" w:color="auto" w:fill="FFFFFF"/>
                </w:rPr>
                <w:t>787/4/2020/z1</w:t>
              </w:r>
            </w:hyperlink>
          </w:p>
        </w:tc>
      </w:tr>
      <w:tr w:rsidR="005E2E97" w:rsidRPr="00715A29" w:rsidTr="00552650">
        <w:tc>
          <w:tcPr>
            <w:tcW w:w="1930" w:type="dxa"/>
            <w:tcBorders>
              <w:left w:val="nil"/>
              <w:bottom w:val="single" w:sz="4" w:space="0" w:color="000000" w:themeColor="text1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6859" w:type="dxa"/>
            <w:tcBorders>
              <w:bottom w:val="single" w:sz="4" w:space="0" w:color="000000" w:themeColor="text1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G.  Koba Lubię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Podręcznik do informatyki dla klasy siódmej szkoły podstawowej.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674" w:type="dxa"/>
            <w:tcBorders>
              <w:bottom w:val="single" w:sz="4" w:space="0" w:color="000000" w:themeColor="text1"/>
              <w:right w:val="nil"/>
            </w:tcBorders>
          </w:tcPr>
          <w:p w:rsidR="005E2E97" w:rsidRPr="00715A29" w:rsidRDefault="005E2E97" w:rsidP="00552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847/4/2020/z1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E97" w:rsidRPr="00715A29" w:rsidTr="00552650">
        <w:tc>
          <w:tcPr>
            <w:tcW w:w="1930" w:type="dxa"/>
            <w:tcBorders>
              <w:left w:val="nil"/>
            </w:tcBorders>
          </w:tcPr>
          <w:p w:rsidR="005E2E97" w:rsidRPr="00715A29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Technika </w:t>
            </w:r>
          </w:p>
        </w:tc>
        <w:tc>
          <w:tcPr>
            <w:tcW w:w="6859" w:type="dxa"/>
            <w:vAlign w:val="center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right w:val="nil"/>
            </w:tcBorders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5E2E97" w:rsidRPr="00715A29" w:rsidTr="00552650">
        <w:trPr>
          <w:trHeight w:val="563"/>
        </w:trPr>
        <w:tc>
          <w:tcPr>
            <w:tcW w:w="1930" w:type="dxa"/>
            <w:tcBorders>
              <w:left w:val="nil"/>
            </w:tcBorders>
          </w:tcPr>
          <w:p w:rsidR="005E2E97" w:rsidRDefault="005E2E97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Religia </w:t>
            </w:r>
          </w:p>
          <w:p w:rsidR="00CB723D" w:rsidRDefault="00CB723D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723D" w:rsidRPr="00715A29" w:rsidRDefault="00CB723D" w:rsidP="00552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:rsidR="005E2E97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674" w:type="dxa"/>
            <w:tcBorders>
              <w:right w:val="nil"/>
            </w:tcBorders>
          </w:tcPr>
          <w:p w:rsidR="00CB723D" w:rsidRPr="00715A29" w:rsidRDefault="005E2E97" w:rsidP="00552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</w:tbl>
    <w:p w:rsidR="00715A29" w:rsidRDefault="00715A29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>Szkoł</w:t>
      </w:r>
      <w:r w:rsidR="007A5B8A">
        <w:rPr>
          <w:rFonts w:ascii="Times New Roman" w:hAnsi="Times New Roman"/>
          <w:b/>
          <w:sz w:val="24"/>
          <w:szCs w:val="24"/>
          <w:u w:val="single"/>
        </w:rPr>
        <w:t>y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 Podstawow</w:t>
      </w:r>
      <w:r w:rsidR="007A5B8A">
        <w:rPr>
          <w:rFonts w:ascii="Times New Roman" w:hAnsi="Times New Roman"/>
          <w:b/>
          <w:sz w:val="24"/>
          <w:szCs w:val="24"/>
          <w:u w:val="single"/>
        </w:rPr>
        <w:t>ej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 nr 1  w SOSW w Ełku na rok szkolny 202</w:t>
      </w:r>
      <w:r w:rsidR="007A5B8A">
        <w:rPr>
          <w:rFonts w:ascii="Times New Roman" w:hAnsi="Times New Roman"/>
          <w:b/>
          <w:sz w:val="24"/>
          <w:szCs w:val="24"/>
          <w:u w:val="single"/>
        </w:rPr>
        <w:t>5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>/202</w:t>
      </w:r>
      <w:r w:rsidR="007A5B8A">
        <w:rPr>
          <w:rFonts w:ascii="Times New Roman" w:hAnsi="Times New Roman"/>
          <w:b/>
          <w:sz w:val="24"/>
          <w:szCs w:val="24"/>
          <w:u w:val="single"/>
        </w:rPr>
        <w:t>6</w:t>
      </w:r>
    </w:p>
    <w:p w:rsidR="00715A29" w:rsidRDefault="00715A29"/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4330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EA0D6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B723D" w:rsidRPr="00597676" w:rsidRDefault="00CB723D" w:rsidP="00597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t>SPECJALNY OŚRODEK SZKOLNO-WYCHOWAWCZY W EŁKU</w:t>
      </w:r>
    </w:p>
    <w:p w:rsidR="00715A29" w:rsidRPr="00715A29" w:rsidRDefault="00715A29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Wykaz podręczników do klasy VIII </w:t>
      </w:r>
    </w:p>
    <w:tbl>
      <w:tblPr>
        <w:tblpPr w:leftFromText="141" w:rightFromText="141" w:vertAnchor="text" w:horzAnchor="margin" w:tblpY="5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6847"/>
        <w:gridCol w:w="1603"/>
      </w:tblGrid>
      <w:tr w:rsidR="00C84445" w:rsidRPr="00715A29" w:rsidTr="00C84445">
        <w:tc>
          <w:tcPr>
            <w:tcW w:w="1942" w:type="dxa"/>
            <w:tcBorders>
              <w:top w:val="nil"/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6847" w:type="dxa"/>
            <w:tcBorders>
              <w:top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Podręcznik/ćwiczenia – autorzy, tytuł, wydawnictwo</w:t>
            </w:r>
          </w:p>
        </w:tc>
        <w:tc>
          <w:tcPr>
            <w:tcW w:w="283" w:type="dxa"/>
            <w:tcBorders>
              <w:top w:val="nil"/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Numer dopuszczenia</w:t>
            </w:r>
          </w:p>
        </w:tc>
      </w:tr>
      <w:tr w:rsidR="00C84445" w:rsidRPr="00715A29" w:rsidTr="00C84445"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6847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J. Kościerzyńska, M. Chmiel, M. Szulc, A.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Gorzałczyńska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- Mróz, Nowe słowa na start! 8 Podręcznik do języka polskiego dla klasy </w:t>
            </w:r>
            <w:r>
              <w:rPr>
                <w:rFonts w:ascii="Times New Roman" w:hAnsi="Times New Roman"/>
                <w:sz w:val="24"/>
                <w:szCs w:val="24"/>
              </w:rPr>
              <w:t>ósmej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szkoły podstawowej.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907/5/2021/z1</w:t>
            </w:r>
          </w:p>
        </w:tc>
      </w:tr>
      <w:tr w:rsidR="00C84445" w:rsidRPr="00715A29" w:rsidTr="00C84445">
        <w:trPr>
          <w:trHeight w:val="983"/>
        </w:trPr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7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Crowford, M. Mrozik,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</w:t>
            </w: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unior Explorer 4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</w:p>
          <w:p w:rsidR="00C84445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 Era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J. Heath, M. Crowford, M. Mrozik, K.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Kłopska</w:t>
            </w:r>
            <w:proofErr w:type="spellEnd"/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Junior Explorer 5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ćwiczenia</w:t>
            </w:r>
            <w:proofErr w:type="spellEnd"/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Nowa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Era (II </w:t>
            </w:r>
            <w:proofErr w:type="spellStart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półrocze</w:t>
            </w:r>
            <w:proofErr w:type="spellEnd"/>
            <w:r w:rsidRPr="00715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837/1/2017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837/2/2018</w:t>
            </w:r>
          </w:p>
        </w:tc>
      </w:tr>
      <w:tr w:rsidR="00C84445" w:rsidRPr="00715A29" w:rsidTr="00C84445">
        <w:trPr>
          <w:trHeight w:val="490"/>
        </w:trPr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6847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Małkowski 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Historia 8 . Podróże w czasie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A29">
              <w:rPr>
                <w:rFonts w:ascii="Times New Roman" w:hAnsi="Times New Roman"/>
              </w:rPr>
              <w:t>GW</w:t>
            </w: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829/5/2018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445" w:rsidRPr="00715A29" w:rsidTr="00C84445"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Wiedza o społeczeństwie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7" w:type="dxa"/>
          </w:tcPr>
          <w:p w:rsidR="00C84445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Janicka, A. Janicki, A. Kucia-Maćkowska, T. Maćkowski</w:t>
            </w:r>
          </w:p>
          <w:p w:rsidR="00C84445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Dziś i jutro – podręcznik do wiedzy o społeczeństwie dla szkoły podstawowej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874/2024/z2</w:t>
            </w:r>
          </w:p>
        </w:tc>
      </w:tr>
      <w:tr w:rsidR="00C84445" w:rsidRPr="00715A29" w:rsidTr="00C84445"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6847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D. Szczypiński. 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T.Rachwał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Planeta Nowa- podręcznik do geografii dla klasy ósmej szkoły podstawowej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906/4/2021/z1</w:t>
            </w:r>
          </w:p>
        </w:tc>
      </w:tr>
      <w:tr w:rsidR="00C84445" w:rsidRPr="00715A29" w:rsidTr="00C84445"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6847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B. </w:t>
            </w:r>
            <w:proofErr w:type="spellStart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Sągin</w:t>
            </w:r>
            <w:proofErr w:type="spellEnd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A.j</w:t>
            </w:r>
            <w:proofErr w:type="spellEnd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Boczarowski</w:t>
            </w:r>
            <w:proofErr w:type="spellEnd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M.Sęktas</w:t>
            </w:r>
            <w:proofErr w:type="spellEnd"/>
            <w:r w:rsidRPr="00715A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,       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Puls życia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podręcznik do biologii dla klasy ósmej  szkoły podstawowej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844/4/2021/z1</w:t>
            </w:r>
          </w:p>
        </w:tc>
      </w:tr>
      <w:tr w:rsidR="00C84445" w:rsidRPr="00715A29" w:rsidTr="00C84445">
        <w:trPr>
          <w:trHeight w:val="615"/>
        </w:trPr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6847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J. Kulawik, M. Litwin, T. Kulawik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Chemia Nowej Ery, kl. 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2F76F7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785/2/2024/z1</w:t>
            </w:r>
            <w:r w:rsidR="002F6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4445" w:rsidRPr="00715A29" w:rsidTr="00C84445"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6847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7F7F7"/>
              </w:rPr>
              <w:t>G.Francuz</w:t>
            </w:r>
            <w:proofErr w:type="spellEnd"/>
            <w:r w:rsidRPr="00715A2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-Ornat, T. Kulawik, M. </w:t>
            </w:r>
            <w:proofErr w:type="spellStart"/>
            <w:r w:rsidRPr="00715A2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7F7F7"/>
              </w:rPr>
              <w:t>Nowotny-Różańska</w:t>
            </w:r>
            <w:proofErr w:type="spellEnd"/>
            <w:r w:rsidRPr="00715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F3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Spotkania z fizyką kl. 8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885/2/2018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445" w:rsidRPr="00715A29" w:rsidTr="00C84445"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6847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A. Drążek, E.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Ddunnjak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, E.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Kokierniak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>-Jurkiewicz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Matematyka wokół nas klasa 8. Podręcznik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C84445" w:rsidP="00C84445">
            <w:pPr>
              <w:jc w:val="center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787/5/2021/z1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445" w:rsidRPr="00715A29" w:rsidTr="00C84445">
        <w:trPr>
          <w:trHeight w:val="609"/>
        </w:trPr>
        <w:tc>
          <w:tcPr>
            <w:tcW w:w="1942" w:type="dxa"/>
            <w:tcBorders>
              <w:left w:val="nil"/>
              <w:bottom w:val="single" w:sz="4" w:space="0" w:color="000000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6847" w:type="dxa"/>
            <w:tcBorders>
              <w:bottom w:val="single" w:sz="4" w:space="0" w:color="000000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C. Koba  Lubię to,   Podręcznik do informatyki dla klasy siódmej szkoły podstawowej.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83" w:type="dxa"/>
            <w:tcBorders>
              <w:bottom w:val="single" w:sz="4" w:space="0" w:color="000000"/>
              <w:right w:val="nil"/>
            </w:tcBorders>
          </w:tcPr>
          <w:p w:rsidR="00C84445" w:rsidRPr="00715A29" w:rsidRDefault="00C84445" w:rsidP="00C8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847/5/2021/z1</w:t>
            </w:r>
          </w:p>
        </w:tc>
      </w:tr>
      <w:tr w:rsidR="00C84445" w:rsidRPr="00715A29" w:rsidTr="00C84445"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6847" w:type="dxa"/>
            <w:vAlign w:val="center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</w:t>
            </w:r>
          </w:p>
        </w:tc>
      </w:tr>
      <w:tr w:rsidR="00C84445" w:rsidRPr="00715A29" w:rsidTr="00C84445"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6847" w:type="dxa"/>
            <w:vAlign w:val="center"/>
          </w:tcPr>
          <w:p w:rsidR="00C84445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J. Słoma</w:t>
            </w:r>
          </w:p>
          <w:p w:rsidR="00C84445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Żyję i działam bezpiecznie – podręcznik dla edukacji dla bezpieczeństwa dla szkoły podstawowej</w:t>
            </w:r>
          </w:p>
          <w:p w:rsidR="00C84445" w:rsidRPr="00CB723D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Nowa Era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1227/2024</w:t>
            </w:r>
          </w:p>
        </w:tc>
      </w:tr>
      <w:tr w:rsidR="00C84445" w:rsidRPr="00715A29" w:rsidTr="00C84445">
        <w:tc>
          <w:tcPr>
            <w:tcW w:w="1942" w:type="dxa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6847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</w:tc>
        <w:tc>
          <w:tcPr>
            <w:tcW w:w="283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</w:tr>
    </w:tbl>
    <w:p w:rsidR="00715A29" w:rsidRDefault="00715A29" w:rsidP="00715A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>Szkoł</w:t>
      </w:r>
      <w:r w:rsidR="007A5B8A">
        <w:rPr>
          <w:rFonts w:ascii="Times New Roman" w:hAnsi="Times New Roman"/>
          <w:b/>
          <w:sz w:val="24"/>
          <w:szCs w:val="24"/>
          <w:u w:val="single"/>
        </w:rPr>
        <w:t>y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 Podstawow</w:t>
      </w:r>
      <w:r w:rsidR="007A5B8A">
        <w:rPr>
          <w:rFonts w:ascii="Times New Roman" w:hAnsi="Times New Roman"/>
          <w:b/>
          <w:sz w:val="24"/>
          <w:szCs w:val="24"/>
          <w:u w:val="single"/>
        </w:rPr>
        <w:t>ej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 nr 1  w SOSW w Ełku na rok szkolny 202</w:t>
      </w:r>
      <w:r w:rsidR="007A5B8A">
        <w:rPr>
          <w:rFonts w:ascii="Times New Roman" w:hAnsi="Times New Roman"/>
          <w:b/>
          <w:sz w:val="24"/>
          <w:szCs w:val="24"/>
          <w:u w:val="single"/>
        </w:rPr>
        <w:t>5</w:t>
      </w:r>
      <w:r w:rsidR="00E8481C">
        <w:rPr>
          <w:rFonts w:ascii="Times New Roman" w:hAnsi="Times New Roman"/>
          <w:b/>
          <w:sz w:val="24"/>
          <w:szCs w:val="24"/>
          <w:u w:val="single"/>
        </w:rPr>
        <w:t>/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>202</w:t>
      </w:r>
      <w:r w:rsidR="007A5B8A">
        <w:rPr>
          <w:rFonts w:ascii="Times New Roman" w:hAnsi="Times New Roman"/>
          <w:b/>
          <w:sz w:val="24"/>
          <w:szCs w:val="24"/>
          <w:u w:val="single"/>
        </w:rPr>
        <w:t>6</w:t>
      </w:r>
    </w:p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EF30C5">
      <w:pPr>
        <w:spacing w:after="0" w:line="240" w:lineRule="auto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22E13" w:rsidRDefault="00C22E13" w:rsidP="00C84445">
      <w:pPr>
        <w:spacing w:after="0" w:line="240" w:lineRule="auto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22E13" w:rsidRDefault="00C22E13" w:rsidP="00CD7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22E13" w:rsidRPr="00C84445" w:rsidRDefault="00CD70E7" w:rsidP="00C844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t>SPECJALNY OŚRODEK SZKOLNO-WYCHOWAWCZY W EŁKU</w:t>
      </w:r>
    </w:p>
    <w:p w:rsidR="00C22E13" w:rsidRPr="00715A29" w:rsidRDefault="00C22E13" w:rsidP="00C22E1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Wykaz podręczników do  klasy I Szkoły Branżowej I Stopnia  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br/>
        <w:t>w Ełku  w roku szkolnym 202</w:t>
      </w:r>
      <w:r w:rsidR="00764793">
        <w:rPr>
          <w:rFonts w:ascii="Times New Roman" w:hAnsi="Times New Roman"/>
          <w:b/>
          <w:sz w:val="24"/>
          <w:szCs w:val="24"/>
          <w:u w:val="single"/>
        </w:rPr>
        <w:t>5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>/202</w:t>
      </w:r>
      <w:r w:rsidR="00764793">
        <w:rPr>
          <w:rFonts w:ascii="Times New Roman" w:hAnsi="Times New Roman"/>
          <w:b/>
          <w:sz w:val="24"/>
          <w:szCs w:val="24"/>
          <w:u w:val="single"/>
        </w:rPr>
        <w:t>6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5235"/>
        <w:gridCol w:w="1667"/>
      </w:tblGrid>
      <w:tr w:rsidR="00C84445" w:rsidRPr="00715A29" w:rsidTr="00C84445"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235" w:type="dxa"/>
            <w:tcBorders>
              <w:top w:val="nil"/>
            </w:tcBorders>
            <w:vAlign w:val="center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Podręcznik/ćwiczenia – autorzy, tytuł, wydawnictwo</w:t>
            </w:r>
          </w:p>
        </w:tc>
        <w:tc>
          <w:tcPr>
            <w:tcW w:w="1667" w:type="dxa"/>
            <w:tcBorders>
              <w:top w:val="nil"/>
              <w:right w:val="nil"/>
            </w:tcBorders>
            <w:vAlign w:val="center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Numer dopuszczenia</w:t>
            </w:r>
          </w:p>
        </w:tc>
      </w:tr>
      <w:tr w:rsidR="00C84445" w:rsidRPr="00715A29" w:rsidTr="00EF30C5">
        <w:trPr>
          <w:trHeight w:val="1003"/>
        </w:trPr>
        <w:tc>
          <w:tcPr>
            <w:tcW w:w="0" w:type="auto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5235" w:type="dxa"/>
          </w:tcPr>
          <w:p w:rsidR="00C84445" w:rsidRPr="00715A29" w:rsidRDefault="00C84445" w:rsidP="00C8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A. Klimowicz,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J.Ginter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15A29">
              <w:rPr>
                <w:rFonts w:ascii="Times New Roman" w:hAnsi="Times New Roman"/>
              </w:rPr>
              <w:t>To się czyta!</w:t>
            </w:r>
            <w:r w:rsidRPr="00715A29">
              <w:rPr>
                <w:rFonts w:ascii="Roboto" w:hAnsi="Roboto"/>
                <w:sz w:val="27"/>
                <w:szCs w:val="27"/>
                <w:shd w:val="clear" w:color="auto" w:fill="F7F7F7"/>
              </w:rPr>
              <w:t xml:space="preserve"> </w:t>
            </w:r>
            <w:r w:rsidRPr="00CD70E7">
              <w:rPr>
                <w:rFonts w:ascii="Times New Roman" w:hAnsi="Times New Roman"/>
                <w:shd w:val="clear" w:color="auto" w:fill="FFFFFF" w:themeFill="background1"/>
              </w:rPr>
              <w:t xml:space="preserve">Podręcznik do języka polskiego dla klasy 1 branżowej szkoły I stopnia  </w:t>
            </w:r>
            <w:r w:rsidR="00511155">
              <w:rPr>
                <w:rFonts w:ascii="Times New Roman" w:hAnsi="Times New Roman"/>
                <w:shd w:val="clear" w:color="auto" w:fill="FFFFFF" w:themeFill="background1"/>
              </w:rPr>
              <w:t xml:space="preserve">Wyd.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667" w:type="dxa"/>
            <w:tcBorders>
              <w:right w:val="nil"/>
            </w:tcBorders>
            <w:shd w:val="clear" w:color="auto" w:fill="FFFFFF" w:themeFill="background1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1025/1/2019</w:t>
            </w:r>
          </w:p>
        </w:tc>
      </w:tr>
      <w:tr w:rsidR="00C84445" w:rsidRPr="00715A29" w:rsidTr="00C84445">
        <w:tc>
          <w:tcPr>
            <w:tcW w:w="0" w:type="auto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235" w:type="dxa"/>
          </w:tcPr>
          <w:p w:rsidR="00C84445" w:rsidRPr="00715A29" w:rsidRDefault="00C84445" w:rsidP="00C84445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M.Mrozik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, Junior Explorer 5</w:t>
            </w:r>
            <w:r w:rsidRPr="00715A29">
              <w:rPr>
                <w:rFonts w:ascii="Times New Roman" w:hAnsi="Times New Roman"/>
                <w:sz w:val="24"/>
                <w:szCs w:val="24"/>
              </w:rPr>
              <w:br/>
            </w:r>
            <w:r w:rsidR="00511155">
              <w:rPr>
                <w:rFonts w:ascii="Times New Roman" w:hAnsi="Times New Roman"/>
                <w:sz w:val="24"/>
                <w:szCs w:val="24"/>
              </w:rPr>
              <w:t xml:space="preserve">Wyd.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667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</w:pPr>
            <w:r w:rsidRPr="00715A29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837/2/2018</w:t>
            </w:r>
          </w:p>
        </w:tc>
      </w:tr>
      <w:tr w:rsidR="00C84445" w:rsidRPr="00715A29" w:rsidTr="00C84445">
        <w:tc>
          <w:tcPr>
            <w:tcW w:w="0" w:type="auto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5235" w:type="dxa"/>
          </w:tcPr>
          <w:p w:rsidR="00511155" w:rsidRDefault="00C84445" w:rsidP="0051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Ustrzycki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Ustrzycki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Historia 1. </w:t>
            </w:r>
            <w:r w:rsidR="00511155" w:rsidRPr="00715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1155" w:rsidRDefault="00511155" w:rsidP="0051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Podręcznik dla szkoły branżowej I stopnia</w:t>
            </w:r>
          </w:p>
          <w:p w:rsidR="00C84445" w:rsidRPr="00715A29" w:rsidRDefault="0051115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Wyd. </w:t>
            </w:r>
            <w:r w:rsidR="00C84445">
              <w:rPr>
                <w:rFonts w:ascii="Times New Roman" w:hAnsi="Times New Roman"/>
                <w:sz w:val="24"/>
                <w:szCs w:val="24"/>
                <w:lang w:val="en-US"/>
              </w:rPr>
              <w:t>Operon</w:t>
            </w:r>
          </w:p>
        </w:tc>
        <w:tc>
          <w:tcPr>
            <w:tcW w:w="1667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  <w:t>1078/1/2019</w:t>
            </w:r>
          </w:p>
        </w:tc>
      </w:tr>
      <w:tr w:rsidR="00C84445" w:rsidRPr="00715A29" w:rsidTr="00C84445">
        <w:tc>
          <w:tcPr>
            <w:tcW w:w="0" w:type="auto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5235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</w:tr>
      <w:tr w:rsidR="00C84445" w:rsidRPr="00715A29" w:rsidTr="00C84445">
        <w:tc>
          <w:tcPr>
            <w:tcW w:w="0" w:type="auto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5235" w:type="dxa"/>
          </w:tcPr>
          <w:p w:rsidR="00511155" w:rsidRDefault="00C84445" w:rsidP="0051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S. Kurek</w:t>
            </w:r>
            <w:r w:rsidR="005111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Geografia 1.</w:t>
            </w:r>
          </w:p>
          <w:p w:rsidR="00C84445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Podręcznik dla szkoły branżowej I stopnia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Wyd. Operon</w:t>
            </w:r>
          </w:p>
        </w:tc>
        <w:tc>
          <w:tcPr>
            <w:tcW w:w="1667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1110/1/2020</w:t>
            </w:r>
          </w:p>
        </w:tc>
      </w:tr>
      <w:tr w:rsidR="00C84445" w:rsidRPr="00715A29" w:rsidTr="00C84445">
        <w:tc>
          <w:tcPr>
            <w:tcW w:w="0" w:type="auto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5235" w:type="dxa"/>
          </w:tcPr>
          <w:p w:rsidR="00511155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Kornaś</w:t>
            </w:r>
            <w:proofErr w:type="spellEnd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G. Fizyka 1.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4445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Podręcznik dla szkoły branżowej I stopnia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Wyd. Operon</w:t>
            </w:r>
          </w:p>
        </w:tc>
        <w:tc>
          <w:tcPr>
            <w:tcW w:w="1667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1086/1/2020</w:t>
            </w:r>
          </w:p>
        </w:tc>
      </w:tr>
      <w:tr w:rsidR="00C84445" w:rsidRPr="00715A29" w:rsidTr="00C84445">
        <w:tc>
          <w:tcPr>
            <w:tcW w:w="0" w:type="auto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Edukacja dla bezpieczeństwa</w:t>
            </w:r>
          </w:p>
        </w:tc>
        <w:tc>
          <w:tcPr>
            <w:tcW w:w="5235" w:type="dxa"/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B. Boniek, A. Kruczyński</w:t>
            </w:r>
          </w:p>
          <w:p w:rsidR="00C84445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Edukacja dla bezpieczeństwa 1.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Podręcznik dla szkoły branżowej I stopnia</w:t>
            </w: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Wyd. Operon</w:t>
            </w:r>
          </w:p>
        </w:tc>
        <w:tc>
          <w:tcPr>
            <w:tcW w:w="1667" w:type="dxa"/>
            <w:tcBorders>
              <w:right w:val="nil"/>
            </w:tcBorders>
          </w:tcPr>
          <w:p w:rsidR="00C84445" w:rsidRPr="00715A29" w:rsidRDefault="002F76F7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1194/2023</w:t>
            </w:r>
          </w:p>
        </w:tc>
      </w:tr>
      <w:tr w:rsidR="00C84445" w:rsidRPr="00715A29" w:rsidTr="00C84445">
        <w:trPr>
          <w:trHeight w:val="877"/>
        </w:trPr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C84445" w:rsidRPr="00715A29" w:rsidRDefault="00CA2B40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Technologia produkcji cukierniczej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C84445" w:rsidRPr="00715A29" w:rsidRDefault="00CA2B40" w:rsidP="00EF3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Kaźmierczak -Technologie produkcji cukierniczej T. 2 cz. 1 i 2 </w:t>
            </w:r>
          </w:p>
        </w:tc>
        <w:tc>
          <w:tcPr>
            <w:tcW w:w="1667" w:type="dxa"/>
            <w:tcBorders>
              <w:bottom w:val="single" w:sz="4" w:space="0" w:color="auto"/>
              <w:right w:val="nil"/>
            </w:tcBorders>
          </w:tcPr>
          <w:p w:rsidR="00C84445" w:rsidRPr="00715A29" w:rsidRDefault="00CA2B40" w:rsidP="00CA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 dopuszczenia 2013</w:t>
            </w:r>
          </w:p>
        </w:tc>
      </w:tr>
      <w:tr w:rsidR="00C84445" w:rsidRPr="00715A29" w:rsidTr="00C84445">
        <w:trPr>
          <w:trHeight w:val="835"/>
        </w:trPr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C84445" w:rsidRPr="00715A29" w:rsidRDefault="00CA2B40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Technika i bezpieczeństwo w produkcji cukierniczej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C84445" w:rsidRPr="00715A29" w:rsidRDefault="00CA2B40" w:rsidP="00EF3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Kocierz K. Technika w produkcji cukierniczej t. 1. Produkcja wyrobów cukierniczej</w:t>
            </w:r>
          </w:p>
        </w:tc>
        <w:tc>
          <w:tcPr>
            <w:tcW w:w="1667" w:type="dxa"/>
            <w:tcBorders>
              <w:bottom w:val="single" w:sz="4" w:space="0" w:color="auto"/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445" w:rsidRPr="00715A29" w:rsidRDefault="00CA2B40" w:rsidP="00CA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</w:t>
            </w:r>
          </w:p>
        </w:tc>
      </w:tr>
      <w:tr w:rsidR="00C84445" w:rsidRPr="00715A29" w:rsidTr="00C84445"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D824C1" w:rsidRDefault="00D824C1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angielski zawodowy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C84445" w:rsidRPr="00715A29" w:rsidRDefault="00C84445" w:rsidP="00C844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angielski  zawodowy w gastronomii- zeszyt ćwiczeń</w:t>
            </w:r>
          </w:p>
          <w:p w:rsidR="00C84445" w:rsidRPr="00715A29" w:rsidRDefault="00511155" w:rsidP="00EF30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Wyd. </w:t>
            </w:r>
            <w:r w:rsidR="00C84445" w:rsidRPr="00715A29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667" w:type="dxa"/>
            <w:tcBorders>
              <w:bottom w:val="single" w:sz="4" w:space="0" w:color="auto"/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--------------</w:t>
            </w:r>
          </w:p>
        </w:tc>
      </w:tr>
      <w:tr w:rsidR="00C84445" w:rsidRPr="00715A29" w:rsidTr="00C84445">
        <w:trPr>
          <w:trHeight w:val="576"/>
        </w:trPr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D824C1" w:rsidRDefault="00D824C1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D824C1" w:rsidRDefault="00C84445" w:rsidP="00D82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W. Hermanowski</w:t>
            </w:r>
            <w:r w:rsidR="005111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Informatyka 1</w:t>
            </w:r>
          </w:p>
          <w:p w:rsidR="00511155" w:rsidRDefault="00D824C1" w:rsidP="00D82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Podręcznik dla szkoły branżowej I stopnia</w:t>
            </w:r>
          </w:p>
          <w:p w:rsidR="00C84445" w:rsidRPr="00715A29" w:rsidRDefault="00511155" w:rsidP="00D82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Wyd. </w:t>
            </w:r>
            <w:r w:rsidR="00C84445" w:rsidRPr="00715A29">
              <w:rPr>
                <w:rFonts w:ascii="Times New Roman" w:hAnsi="Times New Roman"/>
                <w:sz w:val="24"/>
                <w:szCs w:val="24"/>
              </w:rPr>
              <w:t xml:space="preserve"> Operon</w:t>
            </w:r>
          </w:p>
        </w:tc>
        <w:tc>
          <w:tcPr>
            <w:tcW w:w="1667" w:type="dxa"/>
            <w:tcBorders>
              <w:bottom w:val="single" w:sz="4" w:space="0" w:color="auto"/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1057/2019</w:t>
            </w:r>
          </w:p>
        </w:tc>
      </w:tr>
      <w:tr w:rsidR="00C84445" w:rsidRPr="00715A29" w:rsidTr="00C84445">
        <w:tc>
          <w:tcPr>
            <w:tcW w:w="0" w:type="auto"/>
            <w:tcBorders>
              <w:left w:val="nil"/>
            </w:tcBorders>
          </w:tcPr>
          <w:p w:rsidR="00C84445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D824C1" w:rsidRPr="00715A29" w:rsidRDefault="00D824C1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5" w:type="dxa"/>
          </w:tcPr>
          <w:p w:rsidR="00C84445" w:rsidRPr="00715A29" w:rsidRDefault="00C84445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</w:tc>
        <w:tc>
          <w:tcPr>
            <w:tcW w:w="1667" w:type="dxa"/>
            <w:tcBorders>
              <w:right w:val="nil"/>
            </w:tcBorders>
          </w:tcPr>
          <w:p w:rsidR="00C84445" w:rsidRPr="00715A29" w:rsidRDefault="00C84445" w:rsidP="00C84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  <w:tr w:rsidR="00C84445" w:rsidRPr="00715A29" w:rsidTr="00EF30C5">
        <w:trPr>
          <w:trHeight w:val="990"/>
        </w:trPr>
        <w:tc>
          <w:tcPr>
            <w:tcW w:w="0" w:type="auto"/>
            <w:tcBorders>
              <w:left w:val="nil"/>
            </w:tcBorders>
          </w:tcPr>
          <w:p w:rsidR="00C84445" w:rsidRPr="00715A29" w:rsidRDefault="00C84445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Biznes i zarządzanie</w:t>
            </w:r>
          </w:p>
        </w:tc>
        <w:tc>
          <w:tcPr>
            <w:tcW w:w="5235" w:type="dxa"/>
          </w:tcPr>
          <w:p w:rsidR="00D824C1" w:rsidRDefault="00C84445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Kwiatkoski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Musiałowicz J. </w:t>
            </w:r>
          </w:p>
          <w:p w:rsidR="00C84445" w:rsidRDefault="00C84445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Biznes i zarządzanie</w:t>
            </w:r>
          </w:p>
          <w:p w:rsidR="00C84445" w:rsidRPr="00715A29" w:rsidRDefault="00C84445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Wyd. Ekonomik</w:t>
            </w:r>
          </w:p>
        </w:tc>
        <w:tc>
          <w:tcPr>
            <w:tcW w:w="1667" w:type="dxa"/>
            <w:tcBorders>
              <w:right w:val="nil"/>
            </w:tcBorders>
          </w:tcPr>
          <w:p w:rsidR="00C84445" w:rsidRPr="00D824C1" w:rsidRDefault="00C84445" w:rsidP="00C84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numer ewidencyjny</w:t>
            </w:r>
          </w:p>
          <w:p w:rsidR="00C84445" w:rsidRPr="00D824C1" w:rsidRDefault="00C84445" w:rsidP="00C84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24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D824C1">
              <w:rPr>
                <w:rStyle w:val="Pogrubienie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1209/2023</w:t>
            </w:r>
          </w:p>
        </w:tc>
      </w:tr>
      <w:tr w:rsidR="009B3CB4" w:rsidRPr="00715A29" w:rsidTr="00EF30C5">
        <w:trPr>
          <w:trHeight w:val="990"/>
        </w:trPr>
        <w:tc>
          <w:tcPr>
            <w:tcW w:w="0" w:type="auto"/>
            <w:tcBorders>
              <w:left w:val="nil"/>
            </w:tcBorders>
          </w:tcPr>
          <w:p w:rsidR="009B3CB4" w:rsidRDefault="009B3CB4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zdrowotna</w:t>
            </w:r>
          </w:p>
        </w:tc>
        <w:tc>
          <w:tcPr>
            <w:tcW w:w="5235" w:type="dxa"/>
          </w:tcPr>
          <w:p w:rsidR="009B3CB4" w:rsidRDefault="009B3CB4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Materiały własne</w:t>
            </w:r>
          </w:p>
        </w:tc>
        <w:tc>
          <w:tcPr>
            <w:tcW w:w="1667" w:type="dxa"/>
            <w:tcBorders>
              <w:right w:val="nil"/>
            </w:tcBorders>
          </w:tcPr>
          <w:p w:rsidR="009B3CB4" w:rsidRPr="00D824C1" w:rsidRDefault="009B3CB4" w:rsidP="00C84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-------------</w:t>
            </w:r>
          </w:p>
        </w:tc>
      </w:tr>
    </w:tbl>
    <w:p w:rsidR="00C84445" w:rsidRDefault="00C84445" w:rsidP="00EA0D66">
      <w:pPr>
        <w:spacing w:after="0" w:line="240" w:lineRule="auto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84445" w:rsidRDefault="00C84445" w:rsidP="005526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A2B40" w:rsidRDefault="00CA2B40" w:rsidP="005526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A2B40" w:rsidRDefault="00CA2B40" w:rsidP="005526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A2B40" w:rsidRDefault="00CA2B40" w:rsidP="005526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552650" w:rsidRDefault="00552650" w:rsidP="005526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t>SPECJALNY OŚRODEK SZKOLNO-WYCHOWAWCZY W EŁKU</w:t>
      </w:r>
    </w:p>
    <w:p w:rsidR="00C22E13" w:rsidRDefault="00C22E13" w:rsidP="00EA0D6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15A29" w:rsidRPr="00715A29" w:rsidRDefault="00715A29" w:rsidP="00715A2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>Wykaz podręczników do  klasy I</w:t>
      </w:r>
      <w:r w:rsidR="0036451F">
        <w:rPr>
          <w:rFonts w:ascii="Times New Roman" w:hAnsi="Times New Roman"/>
          <w:b/>
          <w:sz w:val="24"/>
          <w:szCs w:val="24"/>
          <w:u w:val="single"/>
        </w:rPr>
        <w:t>I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 Szkoły Branżowej I Stopnia  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br/>
        <w:t>w Ełku  w roku szkolnym 202</w:t>
      </w:r>
      <w:r w:rsidR="00764793">
        <w:rPr>
          <w:rFonts w:ascii="Times New Roman" w:hAnsi="Times New Roman"/>
          <w:b/>
          <w:sz w:val="24"/>
          <w:szCs w:val="24"/>
          <w:u w:val="single"/>
        </w:rPr>
        <w:t>5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>/202</w:t>
      </w:r>
      <w:r w:rsidR="00764793">
        <w:rPr>
          <w:rFonts w:ascii="Times New Roman" w:hAnsi="Times New Roman"/>
          <w:b/>
          <w:sz w:val="24"/>
          <w:szCs w:val="24"/>
          <w:u w:val="single"/>
        </w:rPr>
        <w:t>6</w:t>
      </w:r>
    </w:p>
    <w:p w:rsidR="00715A29" w:rsidRDefault="00715A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5235"/>
        <w:gridCol w:w="1577"/>
      </w:tblGrid>
      <w:tr w:rsidR="00715A29" w:rsidRPr="00715A29" w:rsidTr="0036451F"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715A29" w:rsidRPr="00715A29" w:rsidRDefault="00715A29" w:rsidP="0071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235" w:type="dxa"/>
            <w:tcBorders>
              <w:top w:val="nil"/>
            </w:tcBorders>
            <w:vAlign w:val="center"/>
          </w:tcPr>
          <w:p w:rsidR="00715A29" w:rsidRPr="00715A29" w:rsidRDefault="00715A29" w:rsidP="0071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Podręcznik/ćwiczenia – autorzy, tytuł, wydawnictwo</w:t>
            </w:r>
          </w:p>
        </w:tc>
        <w:tc>
          <w:tcPr>
            <w:tcW w:w="1577" w:type="dxa"/>
            <w:tcBorders>
              <w:top w:val="nil"/>
              <w:right w:val="nil"/>
            </w:tcBorders>
            <w:vAlign w:val="center"/>
          </w:tcPr>
          <w:p w:rsidR="00715A29" w:rsidRPr="00715A29" w:rsidRDefault="00715A29" w:rsidP="00715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Numer dopuszczenia</w:t>
            </w:r>
          </w:p>
        </w:tc>
      </w:tr>
      <w:tr w:rsidR="00715A29" w:rsidRPr="00715A29" w:rsidTr="0036451F">
        <w:trPr>
          <w:trHeight w:val="933"/>
        </w:trPr>
        <w:tc>
          <w:tcPr>
            <w:tcW w:w="0" w:type="auto"/>
            <w:tcBorders>
              <w:left w:val="nil"/>
            </w:tcBorders>
          </w:tcPr>
          <w:p w:rsidR="00D824C1" w:rsidRDefault="00D824C1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5235" w:type="dxa"/>
          </w:tcPr>
          <w:p w:rsidR="00C56A12" w:rsidRPr="00C56A12" w:rsidRDefault="00CB723D" w:rsidP="00C56A12">
            <w:pPr>
              <w:spacing w:after="0"/>
              <w:jc w:val="center"/>
              <w:rPr>
                <w:rFonts w:ascii="Roboto" w:hAnsi="Roboto"/>
                <w:sz w:val="24"/>
                <w:szCs w:val="24"/>
                <w:shd w:val="clear" w:color="auto" w:fill="F7F7F7"/>
              </w:rPr>
            </w:pPr>
            <w:r w:rsidRPr="00C56A12">
              <w:rPr>
                <w:rFonts w:ascii="Times New Roman" w:hAnsi="Times New Roman"/>
                <w:sz w:val="24"/>
                <w:szCs w:val="24"/>
              </w:rPr>
              <w:t xml:space="preserve">A. Klimowicz, </w:t>
            </w:r>
            <w:proofErr w:type="spellStart"/>
            <w:r w:rsidRPr="00C56A12">
              <w:rPr>
                <w:rFonts w:ascii="Times New Roman" w:hAnsi="Times New Roman"/>
                <w:sz w:val="24"/>
                <w:szCs w:val="24"/>
              </w:rPr>
              <w:t>J.Ginter</w:t>
            </w:r>
            <w:proofErr w:type="spellEnd"/>
            <w:r w:rsidRPr="00C56A1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15A29" w:rsidRPr="00C56A12">
              <w:rPr>
                <w:rFonts w:ascii="Times New Roman" w:hAnsi="Times New Roman"/>
                <w:sz w:val="24"/>
                <w:szCs w:val="24"/>
              </w:rPr>
              <w:t>To się czyta!</w:t>
            </w:r>
            <w:r w:rsidR="00715A29" w:rsidRPr="00C56A12">
              <w:rPr>
                <w:rFonts w:ascii="Roboto" w:hAnsi="Roboto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56A12" w:rsidRPr="00C56A12" w:rsidRDefault="00715A29" w:rsidP="00C56A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C56A1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Podręcznik do języka polskiego dla klasy </w:t>
            </w:r>
            <w:r w:rsidR="0036451F" w:rsidRPr="00C56A1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2</w:t>
            </w:r>
            <w:r w:rsidRPr="00C56A1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branżowej szkoły I stopnia </w:t>
            </w:r>
          </w:p>
          <w:p w:rsidR="00715A29" w:rsidRPr="00C56A12" w:rsidRDefault="00715A29" w:rsidP="00C56A12">
            <w:pPr>
              <w:spacing w:after="0"/>
              <w:jc w:val="center"/>
              <w:rPr>
                <w:rFonts w:ascii="Times New Roman" w:hAnsi="Times New Roman"/>
                <w:shd w:val="clear" w:color="auto" w:fill="FFFFFF" w:themeFill="background1"/>
              </w:rPr>
            </w:pPr>
            <w:r w:rsidRPr="00C56A1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C56A12" w:rsidRPr="00C56A1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Wyd. </w:t>
            </w:r>
            <w:r w:rsidRPr="00C56A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577" w:type="dxa"/>
            <w:tcBorders>
              <w:right w:val="nil"/>
            </w:tcBorders>
            <w:shd w:val="clear" w:color="auto" w:fill="FFFFFF" w:themeFill="background1"/>
          </w:tcPr>
          <w:p w:rsidR="00D824C1" w:rsidRDefault="00D824C1" w:rsidP="003F2DF3">
            <w:pPr>
              <w:spacing w:after="0" w:line="240" w:lineRule="auto"/>
              <w:jc w:val="center"/>
              <w:rPr>
                <w:rFonts w:ascii="Roboto" w:hAnsi="Roboto"/>
                <w:color w:val="505050"/>
                <w:sz w:val="21"/>
                <w:szCs w:val="21"/>
                <w:shd w:val="clear" w:color="auto" w:fill="FFFFFF"/>
              </w:rPr>
            </w:pPr>
          </w:p>
          <w:p w:rsidR="00715A29" w:rsidRPr="00715A29" w:rsidRDefault="0036451F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color w:val="505050"/>
                <w:sz w:val="21"/>
                <w:szCs w:val="21"/>
                <w:shd w:val="clear" w:color="auto" w:fill="FFFFFF"/>
              </w:rPr>
              <w:t>1025/2/2020</w:t>
            </w:r>
          </w:p>
        </w:tc>
      </w:tr>
      <w:tr w:rsidR="00715A29" w:rsidRPr="00715A29" w:rsidTr="0036451F">
        <w:tc>
          <w:tcPr>
            <w:tcW w:w="0" w:type="auto"/>
            <w:tcBorders>
              <w:left w:val="nil"/>
            </w:tcBorders>
          </w:tcPr>
          <w:p w:rsidR="00D824C1" w:rsidRDefault="00D824C1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235" w:type="dxa"/>
          </w:tcPr>
          <w:p w:rsidR="00715A29" w:rsidRPr="00715A29" w:rsidRDefault="00715A29" w:rsidP="00C84445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M.Mrozik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, Junior Explorer 5</w:t>
            </w:r>
            <w:r w:rsidRPr="00715A29">
              <w:rPr>
                <w:rFonts w:ascii="Times New Roman" w:hAnsi="Times New Roman"/>
                <w:sz w:val="24"/>
                <w:szCs w:val="24"/>
              </w:rPr>
              <w:br/>
            </w:r>
            <w:r w:rsidR="00C56A12">
              <w:rPr>
                <w:rFonts w:ascii="Times New Roman" w:hAnsi="Times New Roman"/>
                <w:sz w:val="24"/>
                <w:szCs w:val="24"/>
              </w:rPr>
              <w:t xml:space="preserve"> Wyd.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577" w:type="dxa"/>
            <w:tcBorders>
              <w:right w:val="nil"/>
            </w:tcBorders>
          </w:tcPr>
          <w:p w:rsidR="00D824C1" w:rsidRDefault="00D824C1" w:rsidP="003F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  <w:p w:rsidR="00715A29" w:rsidRPr="00715A29" w:rsidRDefault="00715A29" w:rsidP="003F2DF3">
            <w:pPr>
              <w:spacing w:after="0" w:line="240" w:lineRule="auto"/>
              <w:jc w:val="center"/>
            </w:pPr>
            <w:r w:rsidRPr="00715A29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837/2/2018</w:t>
            </w:r>
          </w:p>
        </w:tc>
      </w:tr>
      <w:tr w:rsidR="003F2DF3" w:rsidRPr="00715A29" w:rsidTr="0036451F">
        <w:tc>
          <w:tcPr>
            <w:tcW w:w="0" w:type="auto"/>
            <w:tcBorders>
              <w:left w:val="nil"/>
            </w:tcBorders>
          </w:tcPr>
          <w:p w:rsidR="00D824C1" w:rsidRDefault="00D824C1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DF3" w:rsidRPr="00715A29" w:rsidRDefault="003F2DF3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5235" w:type="dxa"/>
          </w:tcPr>
          <w:p w:rsidR="00C56A12" w:rsidRDefault="003F2DF3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Ustrzycki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Ustrzycki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Historia </w:t>
            </w:r>
            <w:r w:rsidR="0036451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C56A12" w:rsidRDefault="00C56A12" w:rsidP="00C56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Podręcznik dla szkoły branżowej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I stopnia</w:t>
            </w:r>
          </w:p>
          <w:p w:rsidR="003F2DF3" w:rsidRPr="00715A29" w:rsidRDefault="00C56A12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Wyd. </w:t>
            </w:r>
            <w:r w:rsidR="003F2DF3">
              <w:rPr>
                <w:rFonts w:ascii="Times New Roman" w:hAnsi="Times New Roman"/>
                <w:sz w:val="24"/>
                <w:szCs w:val="24"/>
                <w:lang w:val="en-US"/>
              </w:rPr>
              <w:t>Operon</w:t>
            </w:r>
          </w:p>
        </w:tc>
        <w:tc>
          <w:tcPr>
            <w:tcW w:w="1577" w:type="dxa"/>
            <w:tcBorders>
              <w:right w:val="nil"/>
            </w:tcBorders>
          </w:tcPr>
          <w:p w:rsidR="00D824C1" w:rsidRDefault="00D824C1" w:rsidP="003F2DF3">
            <w:pPr>
              <w:spacing w:after="0" w:line="240" w:lineRule="auto"/>
              <w:jc w:val="center"/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</w:pPr>
          </w:p>
          <w:p w:rsidR="003F2DF3" w:rsidRPr="00715A29" w:rsidRDefault="003F2DF3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  <w:t>1078/</w:t>
            </w:r>
            <w:r w:rsidR="0036451F"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  <w:t>/20</w:t>
            </w:r>
            <w:r w:rsidR="0036451F"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  <w:t>20</w:t>
            </w:r>
          </w:p>
        </w:tc>
      </w:tr>
      <w:tr w:rsidR="00715A29" w:rsidRPr="00715A29" w:rsidTr="0036451F"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5235" w:type="dxa"/>
          </w:tcPr>
          <w:p w:rsidR="00715A29" w:rsidRPr="00715A29" w:rsidRDefault="00715A29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715A29" w:rsidRPr="00715A29" w:rsidRDefault="00715A29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</w:tr>
      <w:tr w:rsidR="00715A29" w:rsidRPr="00715A29" w:rsidTr="0036451F">
        <w:tc>
          <w:tcPr>
            <w:tcW w:w="0" w:type="auto"/>
            <w:tcBorders>
              <w:left w:val="nil"/>
            </w:tcBorders>
          </w:tcPr>
          <w:p w:rsidR="00D824C1" w:rsidRDefault="00D824C1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5235" w:type="dxa"/>
          </w:tcPr>
          <w:p w:rsidR="00C56A12" w:rsidRDefault="00715A29" w:rsidP="00C56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S. Kurek</w:t>
            </w:r>
            <w:r w:rsidR="00C56A1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Geografia </w:t>
            </w:r>
            <w:r w:rsidR="0036451F">
              <w:rPr>
                <w:rFonts w:ascii="Times New Roman" w:hAnsi="Times New Roman"/>
                <w:sz w:val="24"/>
                <w:szCs w:val="24"/>
              </w:rPr>
              <w:t>2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24C1" w:rsidRDefault="00715A29" w:rsidP="00C56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Podręcznik dla szkoły branżowej </w:t>
            </w:r>
            <w:r w:rsidR="00D82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I stopnia</w:t>
            </w:r>
          </w:p>
          <w:p w:rsidR="00715A29" w:rsidRPr="00715A29" w:rsidRDefault="00D824C1" w:rsidP="00C56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Wyd. Operon</w:t>
            </w:r>
          </w:p>
        </w:tc>
        <w:tc>
          <w:tcPr>
            <w:tcW w:w="1577" w:type="dxa"/>
            <w:tcBorders>
              <w:right w:val="nil"/>
            </w:tcBorders>
          </w:tcPr>
          <w:p w:rsidR="00D824C1" w:rsidRDefault="00D824C1" w:rsidP="003F2DF3">
            <w:pPr>
              <w:spacing w:after="0" w:line="240" w:lineRule="auto"/>
              <w:jc w:val="center"/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</w:pPr>
          </w:p>
          <w:p w:rsidR="00715A29" w:rsidRPr="00715A29" w:rsidRDefault="0036451F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  <w:t>1110/2/2020</w:t>
            </w:r>
          </w:p>
        </w:tc>
      </w:tr>
      <w:tr w:rsidR="00715A29" w:rsidRPr="00715A29" w:rsidTr="0036451F">
        <w:tc>
          <w:tcPr>
            <w:tcW w:w="0" w:type="auto"/>
            <w:tcBorders>
              <w:left w:val="nil"/>
            </w:tcBorders>
          </w:tcPr>
          <w:p w:rsidR="00715A29" w:rsidRPr="00715A29" w:rsidRDefault="00715A29" w:rsidP="00D22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5235" w:type="dxa"/>
          </w:tcPr>
          <w:p w:rsidR="00715A29" w:rsidRDefault="00715A29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Kornaś</w:t>
            </w:r>
            <w:proofErr w:type="spellEnd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G. Fizyka </w:t>
            </w:r>
            <w:r w:rsidR="003645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Podręcznik dla szkoły branżowej I stopnia</w:t>
            </w:r>
          </w:p>
          <w:p w:rsidR="00584468" w:rsidRPr="00715A29" w:rsidRDefault="00584468" w:rsidP="00C8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Wyd. Operon</w:t>
            </w:r>
          </w:p>
        </w:tc>
        <w:tc>
          <w:tcPr>
            <w:tcW w:w="1577" w:type="dxa"/>
            <w:tcBorders>
              <w:right w:val="nil"/>
            </w:tcBorders>
          </w:tcPr>
          <w:p w:rsidR="00715A29" w:rsidRPr="00715A29" w:rsidRDefault="00715A29" w:rsidP="003F2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1086/</w:t>
            </w:r>
            <w:r w:rsidR="003645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715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/2020</w:t>
            </w:r>
          </w:p>
        </w:tc>
      </w:tr>
      <w:tr w:rsidR="00715A29" w:rsidRPr="00715A29" w:rsidTr="0036451F">
        <w:trPr>
          <w:trHeight w:val="835"/>
        </w:trPr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715A29" w:rsidRPr="00715A29" w:rsidRDefault="00CA2B40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Technologia gastronomiczna                    z towaroznawstwem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CA2B40" w:rsidRDefault="00CA2B40" w:rsidP="00CA2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. M. Konarzewska </w:t>
            </w:r>
          </w:p>
          <w:p w:rsidR="00CA2B40" w:rsidRPr="00715A29" w:rsidRDefault="00CA2B40" w:rsidP="00CA2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Technologia gastronomiczna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z towaroznawstwem. Gastronomia, cz. 1 i cz.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2B40" w:rsidRPr="00715A29" w:rsidRDefault="00CA2B40" w:rsidP="00CA2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Wyd.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WSiP</w:t>
            </w:r>
          </w:p>
          <w:p w:rsidR="00CA2B40" w:rsidRDefault="00CA2B40" w:rsidP="00CA2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2. A.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Kmiołek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Gizara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B40" w:rsidRDefault="00CA2B40" w:rsidP="00CA2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Sporządzanie potraw i napojów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cz.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5A29" w:rsidRPr="00715A29" w:rsidRDefault="00CA2B40" w:rsidP="00CA2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Wyd.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577" w:type="dxa"/>
            <w:tcBorders>
              <w:bottom w:val="single" w:sz="4" w:space="0" w:color="auto"/>
              <w:right w:val="nil"/>
            </w:tcBorders>
          </w:tcPr>
          <w:p w:rsidR="00CA2B40" w:rsidRPr="00715A29" w:rsidRDefault="00CA2B40" w:rsidP="00CA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1.16/2018</w:t>
            </w:r>
          </w:p>
          <w:p w:rsidR="00715A29" w:rsidRPr="00715A29" w:rsidRDefault="00715A29" w:rsidP="00EF3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29" w:rsidRPr="00715A29" w:rsidTr="0036451F"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715A29" w:rsidRPr="00715A29" w:rsidRDefault="001F366E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Technika i bezpieczeństwo</w:t>
            </w:r>
            <w:r w:rsidR="00D22B0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B40">
              <w:rPr>
                <w:rFonts w:ascii="Times New Roman" w:hAnsi="Times New Roman"/>
                <w:sz w:val="24"/>
                <w:szCs w:val="24"/>
              </w:rPr>
              <w:t>w gastronomii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CA2B40" w:rsidRDefault="00CA2B40" w:rsidP="00CA2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M. Zienkiewicz „Sporządzanie potraw i napojów” cz.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5A29" w:rsidRPr="00715A29" w:rsidRDefault="00CA2B40" w:rsidP="00CA2B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Wyd.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WSiP</w:t>
            </w:r>
          </w:p>
        </w:tc>
        <w:tc>
          <w:tcPr>
            <w:tcW w:w="1577" w:type="dxa"/>
            <w:tcBorders>
              <w:bottom w:val="single" w:sz="4" w:space="0" w:color="auto"/>
              <w:right w:val="nil"/>
            </w:tcBorders>
          </w:tcPr>
          <w:p w:rsidR="00CA2B40" w:rsidRPr="00715A29" w:rsidRDefault="00CA2B40" w:rsidP="00CA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1.14/2018</w:t>
            </w:r>
          </w:p>
          <w:p w:rsidR="00715A29" w:rsidRPr="00715A29" w:rsidRDefault="00715A29" w:rsidP="00EF3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29" w:rsidRPr="00715A29" w:rsidTr="0036451F">
        <w:tc>
          <w:tcPr>
            <w:tcW w:w="0" w:type="auto"/>
            <w:tcBorders>
              <w:left w:val="nil"/>
            </w:tcBorders>
          </w:tcPr>
          <w:p w:rsidR="00D824C1" w:rsidRDefault="00D824C1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Default="00715A29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D22B03" w:rsidRDefault="00D22B03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24C1" w:rsidRPr="00715A29" w:rsidRDefault="00D824C1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5" w:type="dxa"/>
          </w:tcPr>
          <w:p w:rsidR="00D824C1" w:rsidRDefault="00D824C1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Default="00715A29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D824C1" w:rsidRDefault="00D824C1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4C1" w:rsidRPr="00715A29" w:rsidRDefault="00D824C1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nil"/>
            </w:tcBorders>
          </w:tcPr>
          <w:p w:rsidR="00D824C1" w:rsidRDefault="00D824C1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5A29" w:rsidRPr="00715A29" w:rsidRDefault="00715A29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  <w:tr w:rsidR="009B3CB4" w:rsidRPr="00715A29" w:rsidTr="0036451F">
        <w:tc>
          <w:tcPr>
            <w:tcW w:w="0" w:type="auto"/>
            <w:tcBorders>
              <w:left w:val="nil"/>
            </w:tcBorders>
          </w:tcPr>
          <w:p w:rsidR="009B3CB4" w:rsidRDefault="009B3CB4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zdrowotna</w:t>
            </w:r>
          </w:p>
          <w:p w:rsidR="009B3CB4" w:rsidRDefault="009B3CB4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5" w:type="dxa"/>
          </w:tcPr>
          <w:p w:rsidR="009B3CB4" w:rsidRDefault="009B3CB4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</w:tc>
        <w:tc>
          <w:tcPr>
            <w:tcW w:w="1577" w:type="dxa"/>
            <w:tcBorders>
              <w:right w:val="nil"/>
            </w:tcBorders>
          </w:tcPr>
          <w:p w:rsidR="009B3CB4" w:rsidRDefault="009B3CB4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</w:t>
            </w:r>
          </w:p>
        </w:tc>
      </w:tr>
      <w:tr w:rsidR="009B3CB4" w:rsidRPr="00715A29" w:rsidTr="0036451F">
        <w:tc>
          <w:tcPr>
            <w:tcW w:w="0" w:type="auto"/>
            <w:tcBorders>
              <w:left w:val="nil"/>
            </w:tcBorders>
          </w:tcPr>
          <w:p w:rsidR="009B3CB4" w:rsidRDefault="009B3CB4" w:rsidP="00D22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obywatelska</w:t>
            </w:r>
          </w:p>
        </w:tc>
        <w:tc>
          <w:tcPr>
            <w:tcW w:w="5235" w:type="dxa"/>
          </w:tcPr>
          <w:p w:rsidR="00A37DB2" w:rsidRPr="00A37DB2" w:rsidRDefault="00764793" w:rsidP="00764793">
            <w:pPr>
              <w:shd w:val="clear" w:color="auto" w:fill="FFFFFF"/>
              <w:spacing w:before="45" w:after="225" w:line="240" w:lineRule="auto"/>
              <w:jc w:val="center"/>
              <w:outlineLvl w:val="0"/>
              <w:rPr>
                <w:rFonts w:ascii="Times New Roman" w:eastAsia="Times New Roman" w:hAnsi="Times New Roman"/>
                <w:color w:val="21293C"/>
                <w:spacing w:val="-2"/>
                <w:kern w:val="36"/>
                <w:sz w:val="24"/>
                <w:szCs w:val="24"/>
                <w:lang w:eastAsia="pl-PL"/>
              </w:rPr>
            </w:pPr>
            <w:r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  <w:t>Materiały własne</w:t>
            </w:r>
          </w:p>
          <w:p w:rsidR="00A37DB2" w:rsidRDefault="00A37DB2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</w:pPr>
          </w:p>
          <w:p w:rsidR="00A37DB2" w:rsidRDefault="00A37DB2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nil"/>
            </w:tcBorders>
          </w:tcPr>
          <w:p w:rsidR="009B3CB4" w:rsidRDefault="00764793" w:rsidP="00715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</w:t>
            </w:r>
          </w:p>
        </w:tc>
      </w:tr>
    </w:tbl>
    <w:p w:rsidR="00764793" w:rsidRDefault="00764793" w:rsidP="00764793">
      <w:pPr>
        <w:spacing w:after="0" w:line="240" w:lineRule="auto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BE5948" w:rsidRDefault="00BE5948" w:rsidP="00764793">
      <w:pPr>
        <w:spacing w:after="0" w:line="240" w:lineRule="auto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BE5948" w:rsidRDefault="00BE5948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552650" w:rsidRDefault="00552650" w:rsidP="005526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584468" w:rsidRDefault="00584468" w:rsidP="0055265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584468" w:rsidRDefault="00584468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584468" w:rsidRPr="00715A29" w:rsidRDefault="00584468" w:rsidP="0058446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Wykaz podręczników do  klasy </w:t>
      </w:r>
      <w:r w:rsidR="00FF5DC6">
        <w:rPr>
          <w:rFonts w:ascii="Times New Roman" w:hAnsi="Times New Roman"/>
          <w:b/>
          <w:sz w:val="24"/>
          <w:szCs w:val="24"/>
          <w:u w:val="single"/>
        </w:rPr>
        <w:t xml:space="preserve">III 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 xml:space="preserve">Szkoły Branżowej I Stopnia  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br/>
        <w:t>w Ełku  w roku szkolnym 202</w:t>
      </w:r>
      <w:r w:rsidR="009B2915">
        <w:rPr>
          <w:rFonts w:ascii="Times New Roman" w:hAnsi="Times New Roman"/>
          <w:b/>
          <w:sz w:val="24"/>
          <w:szCs w:val="24"/>
          <w:u w:val="single"/>
        </w:rPr>
        <w:t>5</w:t>
      </w:r>
      <w:r w:rsidRPr="00715A29">
        <w:rPr>
          <w:rFonts w:ascii="Times New Roman" w:hAnsi="Times New Roman"/>
          <w:b/>
          <w:sz w:val="24"/>
          <w:szCs w:val="24"/>
          <w:u w:val="single"/>
        </w:rPr>
        <w:t>/202</w:t>
      </w:r>
      <w:r w:rsidR="009B2915">
        <w:rPr>
          <w:rFonts w:ascii="Times New Roman" w:hAnsi="Times New Roman"/>
          <w:b/>
          <w:sz w:val="24"/>
          <w:szCs w:val="24"/>
          <w:u w:val="single"/>
        </w:rPr>
        <w:t>6</w:t>
      </w:r>
    </w:p>
    <w:p w:rsidR="00584468" w:rsidRDefault="00584468" w:rsidP="005844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235"/>
        <w:gridCol w:w="1577"/>
      </w:tblGrid>
      <w:tr w:rsidR="00584468" w:rsidRPr="00715A29" w:rsidTr="005430FC"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5235" w:type="dxa"/>
            <w:tcBorders>
              <w:top w:val="nil"/>
            </w:tcBorders>
            <w:vAlign w:val="center"/>
          </w:tcPr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Podręcznik/ćwiczenia – autorzy, tytuł, wydawnictwo</w:t>
            </w:r>
          </w:p>
        </w:tc>
        <w:tc>
          <w:tcPr>
            <w:tcW w:w="1577" w:type="dxa"/>
            <w:tcBorders>
              <w:top w:val="nil"/>
              <w:right w:val="nil"/>
            </w:tcBorders>
            <w:vAlign w:val="center"/>
          </w:tcPr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29">
              <w:rPr>
                <w:rFonts w:ascii="Times New Roman" w:hAnsi="Times New Roman"/>
                <w:b/>
                <w:sz w:val="24"/>
                <w:szCs w:val="24"/>
              </w:rPr>
              <w:t>Numer dopuszczenia</w:t>
            </w:r>
          </w:p>
        </w:tc>
      </w:tr>
      <w:tr w:rsidR="00584468" w:rsidRPr="00715A29" w:rsidTr="005430FC">
        <w:trPr>
          <w:trHeight w:val="933"/>
        </w:trPr>
        <w:tc>
          <w:tcPr>
            <w:tcW w:w="0" w:type="auto"/>
            <w:tcBorders>
              <w:lef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5235" w:type="dxa"/>
          </w:tcPr>
          <w:p w:rsidR="00584468" w:rsidRPr="00715A29" w:rsidRDefault="00584468" w:rsidP="00C8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A. Klimowicz,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J.Ginter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15A29">
              <w:rPr>
                <w:rFonts w:ascii="Times New Roman" w:hAnsi="Times New Roman"/>
              </w:rPr>
              <w:t>To się czyta!</w:t>
            </w:r>
            <w:r w:rsidRPr="00715A29">
              <w:rPr>
                <w:rFonts w:ascii="Roboto" w:hAnsi="Roboto"/>
                <w:sz w:val="27"/>
                <w:szCs w:val="27"/>
                <w:shd w:val="clear" w:color="auto" w:fill="F7F7F7"/>
              </w:rPr>
              <w:t xml:space="preserve"> </w:t>
            </w:r>
            <w:r w:rsidRPr="00CD70E7">
              <w:rPr>
                <w:rFonts w:ascii="Times New Roman" w:hAnsi="Times New Roman"/>
                <w:shd w:val="clear" w:color="auto" w:fill="FFFFFF" w:themeFill="background1"/>
              </w:rPr>
              <w:t xml:space="preserve">Podręcznik do języka polskiego dla klasy 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3</w:t>
            </w:r>
            <w:r w:rsidRPr="00CD70E7">
              <w:rPr>
                <w:rFonts w:ascii="Times New Roman" w:hAnsi="Times New Roman"/>
                <w:shd w:val="clear" w:color="auto" w:fill="FFFFFF" w:themeFill="background1"/>
              </w:rPr>
              <w:t xml:space="preserve"> branżowej szkoły I stopnia  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 xml:space="preserve">       </w:t>
            </w:r>
            <w:r w:rsidR="00FF5DC6">
              <w:rPr>
                <w:rFonts w:ascii="Times New Roman" w:hAnsi="Times New Roman"/>
                <w:shd w:val="clear" w:color="auto" w:fill="FFFFFF" w:themeFill="background1"/>
              </w:rPr>
              <w:t xml:space="preserve">Wyd.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577" w:type="dxa"/>
            <w:tcBorders>
              <w:right w:val="nil"/>
            </w:tcBorders>
            <w:shd w:val="clear" w:color="auto" w:fill="FFFFFF" w:themeFill="background1"/>
          </w:tcPr>
          <w:p w:rsidR="00511155" w:rsidRDefault="00511155" w:rsidP="005430FC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color w:val="252525"/>
                <w:shd w:val="clear" w:color="auto" w:fill="FFFFFF"/>
              </w:rPr>
            </w:pPr>
          </w:p>
          <w:p w:rsidR="00584468" w:rsidRPr="00584468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468">
              <w:rPr>
                <w:rStyle w:val="Pogrubienie"/>
                <w:rFonts w:ascii="Arial" w:hAnsi="Arial" w:cs="Arial"/>
                <w:b w:val="0"/>
                <w:color w:val="252525"/>
                <w:shd w:val="clear" w:color="auto" w:fill="FFFFFF"/>
              </w:rPr>
              <w:t>1025/3/2021</w:t>
            </w:r>
          </w:p>
        </w:tc>
      </w:tr>
      <w:tr w:rsidR="00584468" w:rsidRPr="00715A29" w:rsidTr="005430FC">
        <w:tc>
          <w:tcPr>
            <w:tcW w:w="0" w:type="auto"/>
            <w:tcBorders>
              <w:lef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235" w:type="dxa"/>
          </w:tcPr>
          <w:p w:rsidR="00584468" w:rsidRPr="00715A29" w:rsidRDefault="00584468" w:rsidP="00C84445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Kłopska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5A29">
              <w:rPr>
                <w:rFonts w:ascii="Times New Roman" w:hAnsi="Times New Roman"/>
                <w:sz w:val="24"/>
                <w:szCs w:val="24"/>
              </w:rPr>
              <w:t>M.Mrozik</w:t>
            </w:r>
            <w:proofErr w:type="spellEnd"/>
            <w:r w:rsidRPr="00715A29">
              <w:rPr>
                <w:rFonts w:ascii="Times New Roman" w:hAnsi="Times New Roman"/>
                <w:sz w:val="24"/>
                <w:szCs w:val="24"/>
              </w:rPr>
              <w:t xml:space="preserve"> , Junior Explorer 5</w:t>
            </w:r>
            <w:r w:rsidRPr="00715A29">
              <w:rPr>
                <w:rFonts w:ascii="Times New Roman" w:hAnsi="Times New Roman"/>
                <w:sz w:val="24"/>
                <w:szCs w:val="24"/>
              </w:rPr>
              <w:br/>
            </w:r>
            <w:r w:rsidR="00FF5DC6">
              <w:rPr>
                <w:rFonts w:ascii="Times New Roman" w:hAnsi="Times New Roman"/>
                <w:sz w:val="24"/>
                <w:szCs w:val="24"/>
              </w:rPr>
              <w:t xml:space="preserve">Wyd.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577" w:type="dxa"/>
            <w:tcBorders>
              <w:righ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  <w:p w:rsidR="00584468" w:rsidRPr="00715A29" w:rsidRDefault="00584468" w:rsidP="005430FC">
            <w:pPr>
              <w:spacing w:after="0" w:line="240" w:lineRule="auto"/>
              <w:jc w:val="center"/>
            </w:pPr>
            <w:r w:rsidRPr="00715A29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837/2/2018</w:t>
            </w:r>
          </w:p>
        </w:tc>
      </w:tr>
      <w:tr w:rsidR="00584468" w:rsidRPr="00715A29" w:rsidTr="005430FC">
        <w:tc>
          <w:tcPr>
            <w:tcW w:w="0" w:type="auto"/>
            <w:tcBorders>
              <w:lef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5235" w:type="dxa"/>
          </w:tcPr>
          <w:p w:rsidR="00FF5DC6" w:rsidRDefault="00584468" w:rsidP="00FF5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Ustrzycki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Ustrzycki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Podręcznik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Historia 3. </w:t>
            </w:r>
            <w:r w:rsidR="00FF5DC6" w:rsidRPr="00715A29">
              <w:rPr>
                <w:rFonts w:ascii="Times New Roman" w:hAnsi="Times New Roman"/>
                <w:sz w:val="24"/>
                <w:szCs w:val="24"/>
              </w:rPr>
              <w:t xml:space="preserve"> Podręcznik dla szkoły branżowej I stopnia</w:t>
            </w:r>
          </w:p>
          <w:p w:rsidR="00584468" w:rsidRPr="00715A29" w:rsidRDefault="00FF5DC6" w:rsidP="00FF5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Wyd. </w:t>
            </w:r>
            <w:r w:rsidR="00584468">
              <w:rPr>
                <w:rFonts w:ascii="Times New Roman" w:hAnsi="Times New Roman"/>
                <w:sz w:val="24"/>
                <w:szCs w:val="24"/>
                <w:lang w:val="en-US"/>
              </w:rPr>
              <w:t>Operon</w:t>
            </w:r>
          </w:p>
        </w:tc>
        <w:tc>
          <w:tcPr>
            <w:tcW w:w="1577" w:type="dxa"/>
            <w:tcBorders>
              <w:righ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</w:pPr>
          </w:p>
          <w:p w:rsidR="00584468" w:rsidRPr="00715A29" w:rsidRDefault="00C554F1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color w:val="21293C"/>
                <w:sz w:val="21"/>
                <w:szCs w:val="21"/>
                <w:shd w:val="clear" w:color="auto" w:fill="FFFFFF"/>
              </w:rPr>
              <w:t>186/2020</w:t>
            </w:r>
          </w:p>
        </w:tc>
      </w:tr>
      <w:tr w:rsidR="00584468" w:rsidRPr="00715A29" w:rsidTr="005430FC">
        <w:tc>
          <w:tcPr>
            <w:tcW w:w="0" w:type="auto"/>
            <w:tcBorders>
              <w:lef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5235" w:type="dxa"/>
          </w:tcPr>
          <w:p w:rsidR="00584468" w:rsidRPr="00715A29" w:rsidRDefault="00584468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584468" w:rsidRPr="00715A29" w:rsidRDefault="00584468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nil"/>
            </w:tcBorders>
          </w:tcPr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</w:tr>
      <w:tr w:rsidR="00584468" w:rsidRPr="00715A29" w:rsidTr="005430FC">
        <w:tc>
          <w:tcPr>
            <w:tcW w:w="0" w:type="auto"/>
            <w:tcBorders>
              <w:lef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5235" w:type="dxa"/>
          </w:tcPr>
          <w:p w:rsidR="00FF5DC6" w:rsidRDefault="00584468" w:rsidP="00FF5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S. Kurek</w:t>
            </w:r>
            <w:r w:rsidR="00FF5D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>Geografia</w:t>
            </w:r>
            <w:r w:rsidR="00C554F1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FF5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468" w:rsidRDefault="00584468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Podręcznik dla szkoły branżowej I stopnia</w:t>
            </w:r>
          </w:p>
          <w:p w:rsidR="00C554F1" w:rsidRPr="00715A29" w:rsidRDefault="00C554F1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Wyd. Operon</w:t>
            </w:r>
          </w:p>
        </w:tc>
        <w:tc>
          <w:tcPr>
            <w:tcW w:w="1577" w:type="dxa"/>
            <w:tcBorders>
              <w:righ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84468" w:rsidRPr="00C554F1" w:rsidRDefault="00C554F1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1110/3/2021</w:t>
            </w:r>
          </w:p>
        </w:tc>
      </w:tr>
      <w:tr w:rsidR="00584468" w:rsidRPr="00715A29" w:rsidTr="005430FC">
        <w:tc>
          <w:tcPr>
            <w:tcW w:w="0" w:type="auto"/>
            <w:tcBorders>
              <w:lef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5235" w:type="dxa"/>
          </w:tcPr>
          <w:p w:rsidR="00584468" w:rsidRDefault="00584468" w:rsidP="00C84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Kornaś</w:t>
            </w:r>
            <w:proofErr w:type="spellEnd"/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G. Fizyka </w:t>
            </w:r>
            <w:r w:rsidR="00FF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Pr="00715A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715A29">
              <w:rPr>
                <w:rFonts w:ascii="Times New Roman" w:hAnsi="Times New Roman"/>
                <w:sz w:val="24"/>
                <w:szCs w:val="24"/>
              </w:rPr>
              <w:t xml:space="preserve"> Podręcznik dla szkoły branżowej I stopnia</w:t>
            </w:r>
          </w:p>
          <w:p w:rsidR="00584468" w:rsidRPr="00715A29" w:rsidRDefault="00584468" w:rsidP="00C8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Wyd. Operon</w:t>
            </w:r>
          </w:p>
        </w:tc>
        <w:tc>
          <w:tcPr>
            <w:tcW w:w="1577" w:type="dxa"/>
            <w:tcBorders>
              <w:righ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84468" w:rsidRPr="00C554F1" w:rsidRDefault="00C554F1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1086/3/2021</w:t>
            </w:r>
          </w:p>
        </w:tc>
      </w:tr>
      <w:tr w:rsidR="00584468" w:rsidRPr="00715A29" w:rsidTr="005430FC">
        <w:trPr>
          <w:trHeight w:val="835"/>
        </w:trPr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Technologia </w:t>
            </w:r>
            <w:r w:rsidR="009B2915">
              <w:rPr>
                <w:rFonts w:ascii="Times New Roman" w:hAnsi="Times New Roman"/>
                <w:sz w:val="24"/>
                <w:szCs w:val="24"/>
              </w:rPr>
              <w:t>produkcji cukierniczej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511155" w:rsidRDefault="00FF5DC6" w:rsidP="0051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4468" w:rsidRPr="00715A29">
              <w:rPr>
                <w:rFonts w:ascii="Times New Roman" w:hAnsi="Times New Roman"/>
                <w:sz w:val="24"/>
                <w:szCs w:val="24"/>
              </w:rPr>
              <w:t>.</w:t>
            </w:r>
            <w:r w:rsidR="00511155" w:rsidRPr="00715A29">
              <w:rPr>
                <w:rFonts w:ascii="Times New Roman" w:hAnsi="Times New Roman"/>
                <w:sz w:val="24"/>
                <w:szCs w:val="24"/>
              </w:rPr>
              <w:t xml:space="preserve"> M. Konarzewska </w:t>
            </w:r>
          </w:p>
          <w:p w:rsidR="00584468" w:rsidRDefault="009B2915" w:rsidP="00FF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Kaźmierczak- Technologie produkcji cukierniczej T. 2 cz. 1 i 2</w:t>
            </w:r>
          </w:p>
          <w:p w:rsidR="00511155" w:rsidRPr="00715A29" w:rsidRDefault="00511155" w:rsidP="00FF5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bottom w:val="single" w:sz="4" w:space="0" w:color="auto"/>
              <w:right w:val="nil"/>
            </w:tcBorders>
          </w:tcPr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468" w:rsidRPr="00715A29" w:rsidRDefault="009B291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 dopuszczenia 2013</w:t>
            </w:r>
          </w:p>
          <w:p w:rsidR="00584468" w:rsidRPr="00715A29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68" w:rsidRPr="00715A29" w:rsidTr="005430FC">
        <w:tc>
          <w:tcPr>
            <w:tcW w:w="0" w:type="auto"/>
            <w:tcBorders>
              <w:left w:val="nil"/>
            </w:tcBorders>
          </w:tcPr>
          <w:p w:rsidR="00511155" w:rsidRDefault="00511155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468" w:rsidRDefault="00584468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584468" w:rsidRPr="00715A29" w:rsidRDefault="00584468" w:rsidP="00543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5" w:type="dxa"/>
          </w:tcPr>
          <w:p w:rsidR="00511155" w:rsidRDefault="00511155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468" w:rsidRDefault="00584468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511155" w:rsidRDefault="00511155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155" w:rsidRPr="00715A29" w:rsidRDefault="00511155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nil"/>
            </w:tcBorders>
          </w:tcPr>
          <w:p w:rsidR="00511155" w:rsidRDefault="00511155" w:rsidP="00543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468" w:rsidRPr="00715A29" w:rsidRDefault="00584468" w:rsidP="00543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A29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  <w:tr w:rsidR="00764793" w:rsidRPr="00715A29" w:rsidTr="005430FC">
        <w:tc>
          <w:tcPr>
            <w:tcW w:w="0" w:type="auto"/>
            <w:tcBorders>
              <w:left w:val="nil"/>
            </w:tcBorders>
          </w:tcPr>
          <w:p w:rsidR="00764793" w:rsidRDefault="00764793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zdrowotna</w:t>
            </w:r>
          </w:p>
        </w:tc>
        <w:tc>
          <w:tcPr>
            <w:tcW w:w="5235" w:type="dxa"/>
          </w:tcPr>
          <w:p w:rsidR="00764793" w:rsidRDefault="00764793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764793" w:rsidRDefault="00764793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nil"/>
            </w:tcBorders>
          </w:tcPr>
          <w:p w:rsidR="00764793" w:rsidRDefault="00764793" w:rsidP="00543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  <w:tr w:rsidR="00764793" w:rsidRPr="00715A29" w:rsidTr="005430FC">
        <w:tc>
          <w:tcPr>
            <w:tcW w:w="0" w:type="auto"/>
            <w:tcBorders>
              <w:left w:val="nil"/>
            </w:tcBorders>
          </w:tcPr>
          <w:p w:rsidR="00764793" w:rsidRDefault="00764793" w:rsidP="00543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obywatelska</w:t>
            </w:r>
          </w:p>
        </w:tc>
        <w:tc>
          <w:tcPr>
            <w:tcW w:w="5235" w:type="dxa"/>
          </w:tcPr>
          <w:p w:rsidR="00764793" w:rsidRDefault="00764793" w:rsidP="00764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Materiały własne</w:t>
            </w:r>
          </w:p>
          <w:p w:rsidR="00764793" w:rsidRDefault="00764793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793" w:rsidRDefault="00764793" w:rsidP="00C84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nil"/>
            </w:tcBorders>
          </w:tcPr>
          <w:p w:rsidR="00764793" w:rsidRDefault="00764793" w:rsidP="00543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</w:t>
            </w:r>
          </w:p>
        </w:tc>
      </w:tr>
    </w:tbl>
    <w:p w:rsidR="00584468" w:rsidRDefault="00584468" w:rsidP="005844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584468" w:rsidRDefault="00584468" w:rsidP="005844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584468" w:rsidRDefault="00584468" w:rsidP="005844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584468" w:rsidRDefault="00584468" w:rsidP="00584468"/>
    <w:p w:rsidR="00584468" w:rsidRDefault="00584468" w:rsidP="005844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584468" w:rsidRDefault="00584468" w:rsidP="005844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D22B03" w:rsidRDefault="00D22B03" w:rsidP="0099400B">
      <w:pPr>
        <w:spacing w:after="0" w:line="240" w:lineRule="auto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D22B03" w:rsidRDefault="00D22B03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9B2915" w:rsidRDefault="009B2915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CB723D" w:rsidRDefault="00CB723D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715A29" w:rsidRDefault="00CD70E7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  <w:r w:rsidRPr="0043306F"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  <w:lastRenderedPageBreak/>
        <w:t>SPECJALNY OŚRODEK SZKOLNO-WYCHOWAWCZY W EŁKU</w:t>
      </w:r>
    </w:p>
    <w:p w:rsidR="00667275" w:rsidRPr="00E23802" w:rsidRDefault="00667275" w:rsidP="00E238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808080" w:themeColor="background1" w:themeShade="80"/>
          <w:sz w:val="28"/>
          <w:szCs w:val="28"/>
          <w:lang w:eastAsia="pl-PL"/>
        </w:rPr>
      </w:pPr>
    </w:p>
    <w:p w:rsidR="00715A29" w:rsidRPr="00715A29" w:rsidRDefault="00715A29" w:rsidP="00715A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715A2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Rok szkolny 202</w:t>
      </w:r>
      <w:r w:rsidR="007A5B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5</w:t>
      </w:r>
      <w:r w:rsidRPr="00715A2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/202</w:t>
      </w:r>
      <w:r w:rsidR="007A5B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6</w:t>
      </w:r>
    </w:p>
    <w:p w:rsidR="00715A29" w:rsidRPr="00715A29" w:rsidRDefault="00715A29" w:rsidP="00715A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715A2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Wykaz podręczników do zespołów </w:t>
      </w:r>
      <w:proofErr w:type="spellStart"/>
      <w:r w:rsidRPr="00715A2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edukacyjno</w:t>
      </w:r>
      <w:proofErr w:type="spellEnd"/>
      <w:r w:rsidRPr="00715A2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– terapeutycznych szkół:</w:t>
      </w:r>
    </w:p>
    <w:p w:rsidR="00715A29" w:rsidRPr="00715A29" w:rsidRDefault="00715A29" w:rsidP="00715A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715A29" w:rsidRPr="00715A29" w:rsidRDefault="00715A29" w:rsidP="0055265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5A29">
        <w:rPr>
          <w:rFonts w:ascii="Times New Roman" w:hAnsi="Times New Roman"/>
          <w:b/>
          <w:sz w:val="24"/>
          <w:szCs w:val="24"/>
        </w:rPr>
        <w:t>Szkoły Podstawowej nr 1</w:t>
      </w:r>
    </w:p>
    <w:p w:rsidR="00715A29" w:rsidRPr="00715A29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715A29">
        <w:rPr>
          <w:rFonts w:ascii="Times New Roman" w:hAnsi="Times New Roman"/>
          <w:sz w:val="24"/>
          <w:szCs w:val="24"/>
        </w:rPr>
        <w:t>Pliwka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K. </w:t>
      </w:r>
      <w:proofErr w:type="spellStart"/>
      <w:r w:rsidRPr="00715A29">
        <w:rPr>
          <w:rFonts w:ascii="Times New Roman" w:hAnsi="Times New Roman"/>
          <w:sz w:val="24"/>
          <w:szCs w:val="24"/>
        </w:rPr>
        <w:t>Radzka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B. Szostak , </w:t>
      </w:r>
      <w:r w:rsidRPr="00CD70E7">
        <w:rPr>
          <w:rFonts w:ascii="Times New Roman" w:hAnsi="Times New Roman"/>
          <w:i/>
          <w:sz w:val="24"/>
          <w:szCs w:val="24"/>
        </w:rPr>
        <w:t>Pewny start – świat wokół mnie</w:t>
      </w:r>
      <w:r w:rsidRPr="00715A29">
        <w:rPr>
          <w:rFonts w:ascii="Times New Roman" w:hAnsi="Times New Roman"/>
          <w:sz w:val="24"/>
          <w:szCs w:val="24"/>
        </w:rPr>
        <w:t xml:space="preserve">, materiały ćwiczeniowe z zakresu umiejętności społecznych dla uczniów ze specjalnymi potrzebami edukacyjnymi, PWN </w:t>
      </w:r>
      <w:r w:rsidR="00CD70E7">
        <w:rPr>
          <w:rFonts w:ascii="Times New Roman" w:hAnsi="Times New Roman"/>
          <w:sz w:val="24"/>
          <w:szCs w:val="24"/>
        </w:rPr>
        <w:t>.</w:t>
      </w:r>
    </w:p>
    <w:p w:rsidR="00715A29" w:rsidRPr="00715A29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M. Bednarz, J. Bladowska, K. Kluczkowska, W. Lubocka, </w:t>
      </w:r>
      <w:proofErr w:type="spellStart"/>
      <w:r w:rsidRPr="00715A29">
        <w:rPr>
          <w:rFonts w:ascii="Times New Roman" w:hAnsi="Times New Roman"/>
          <w:sz w:val="24"/>
          <w:szCs w:val="24"/>
        </w:rPr>
        <w:t>E.Ludkiewicz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715A29">
        <w:rPr>
          <w:rFonts w:ascii="Times New Roman" w:hAnsi="Times New Roman"/>
          <w:sz w:val="24"/>
          <w:szCs w:val="24"/>
        </w:rPr>
        <w:t>Maślaczyk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-Trzasko, A. Miłosz, M. Okoniewska, O. </w:t>
      </w:r>
      <w:proofErr w:type="spellStart"/>
      <w:r w:rsidRPr="00715A29">
        <w:rPr>
          <w:rFonts w:ascii="Times New Roman" w:hAnsi="Times New Roman"/>
          <w:sz w:val="24"/>
          <w:szCs w:val="24"/>
        </w:rPr>
        <w:t>Sniezhko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A29">
        <w:rPr>
          <w:rFonts w:ascii="Times New Roman" w:hAnsi="Times New Roman"/>
          <w:sz w:val="24"/>
          <w:szCs w:val="24"/>
        </w:rPr>
        <w:t>M.Sowińska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L. Szczepańska, M. Żmuda-Trzebiatowska,  </w:t>
      </w:r>
      <w:r w:rsidRPr="00715A29">
        <w:rPr>
          <w:rFonts w:ascii="Times New Roman" w:hAnsi="Times New Roman"/>
          <w:i/>
          <w:iCs/>
          <w:sz w:val="24"/>
          <w:szCs w:val="24"/>
        </w:rPr>
        <w:t>Ja i mój świat</w:t>
      </w:r>
      <w:r w:rsidRPr="00715A29">
        <w:rPr>
          <w:rFonts w:ascii="Times New Roman" w:hAnsi="Times New Roman"/>
          <w:sz w:val="24"/>
          <w:szCs w:val="24"/>
        </w:rPr>
        <w:t xml:space="preserve">. </w:t>
      </w:r>
      <w:r w:rsidRPr="00CD70E7">
        <w:rPr>
          <w:rFonts w:ascii="Times New Roman" w:hAnsi="Times New Roman"/>
          <w:i/>
          <w:sz w:val="24"/>
          <w:szCs w:val="24"/>
        </w:rPr>
        <w:t>Lekcje dla uczniów</w:t>
      </w:r>
      <w:r w:rsidR="00CD70E7" w:rsidRPr="00CD70E7">
        <w:rPr>
          <w:rFonts w:ascii="Times New Roman" w:hAnsi="Times New Roman"/>
          <w:i/>
          <w:sz w:val="24"/>
          <w:szCs w:val="24"/>
        </w:rPr>
        <w:t xml:space="preserve"> </w:t>
      </w:r>
      <w:r w:rsidRPr="00CD70E7">
        <w:rPr>
          <w:rFonts w:ascii="Times New Roman" w:hAnsi="Times New Roman"/>
          <w:i/>
          <w:sz w:val="24"/>
          <w:szCs w:val="24"/>
        </w:rPr>
        <w:t xml:space="preserve"> z autyzmem i specjalnymi potrzebami edukacyjnymi</w:t>
      </w:r>
      <w:r w:rsidRPr="00715A29">
        <w:rPr>
          <w:rFonts w:ascii="Times New Roman" w:hAnsi="Times New Roman"/>
          <w:sz w:val="24"/>
          <w:szCs w:val="24"/>
        </w:rPr>
        <w:t xml:space="preserve">, Harmonia </w:t>
      </w:r>
    </w:p>
    <w:p w:rsidR="00715A29" w:rsidRPr="00715A29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>A. Borowska-</w:t>
      </w:r>
      <w:proofErr w:type="spellStart"/>
      <w:r w:rsidRPr="00715A29">
        <w:rPr>
          <w:rFonts w:ascii="Times New Roman" w:hAnsi="Times New Roman"/>
          <w:sz w:val="24"/>
          <w:szCs w:val="24"/>
        </w:rPr>
        <w:t>Kociemba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 </w:t>
      </w:r>
      <w:r w:rsidRPr="00715A29">
        <w:rPr>
          <w:rFonts w:ascii="Times New Roman" w:hAnsi="Times New Roman"/>
          <w:i/>
          <w:sz w:val="24"/>
          <w:szCs w:val="24"/>
        </w:rPr>
        <w:t>Ja i moje otoczenie cz. 1-4 -</w:t>
      </w:r>
      <w:r w:rsidRPr="00715A29">
        <w:rPr>
          <w:rFonts w:ascii="Times New Roman" w:hAnsi="Times New Roman"/>
          <w:sz w:val="24"/>
          <w:szCs w:val="24"/>
        </w:rPr>
        <w:t>Harmonia.</w:t>
      </w:r>
    </w:p>
    <w:p w:rsidR="00715A29" w:rsidRPr="00715A29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 K.  Słupek </w:t>
      </w:r>
      <w:r w:rsidRPr="00CD70E7">
        <w:rPr>
          <w:rFonts w:ascii="Times New Roman" w:hAnsi="Times New Roman"/>
          <w:i/>
          <w:sz w:val="24"/>
          <w:szCs w:val="24"/>
        </w:rPr>
        <w:t>100 kart pracy</w:t>
      </w:r>
      <w:r w:rsidRPr="00CD70E7">
        <w:rPr>
          <w:rFonts w:ascii="Fira Sans" w:hAnsi="Fira Sans"/>
          <w:b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 w:rsidRPr="00CD70E7">
        <w:rPr>
          <w:rFonts w:ascii="Times New Roman" w:hAnsi="Times New Roman"/>
          <w:bCs/>
          <w:i/>
          <w:color w:val="333333"/>
          <w:sz w:val="24"/>
          <w:szCs w:val="24"/>
          <w:shd w:val="clear" w:color="auto" w:fill="FFFFFF"/>
        </w:rPr>
        <w:t>z ćwiczeniami korekcyjno-kompensacyjnymi ułatwiającymi naukę czytania i pisania.</w:t>
      </w:r>
      <w:r w:rsidRPr="00715A2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Poziom 1 i 2, Harmonia.</w:t>
      </w:r>
    </w:p>
    <w:p w:rsidR="00715A29" w:rsidRPr="00CD70E7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</w:t>
      </w:r>
      <w:r w:rsid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Tanajewska</w:t>
      </w:r>
      <w:proofErr w:type="spellEnd"/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R</w:t>
      </w:r>
      <w:r w:rsid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Naprawa </w:t>
      </w:r>
      <w:r w:rsidRPr="00CD70E7">
        <w:rPr>
          <w:rFonts w:ascii="Times New Roman" w:hAnsi="Times New Roman"/>
          <w:bCs/>
          <w:i/>
          <w:color w:val="000000"/>
          <w:sz w:val="24"/>
          <w:szCs w:val="24"/>
        </w:rPr>
        <w:t>Podróż przez pory roku z kartami pracy</w:t>
      </w:r>
      <w:r w:rsidRPr="00CD70E7">
        <w:rPr>
          <w:rFonts w:ascii="Times New Roman" w:hAnsi="Times New Roman"/>
          <w:bCs/>
          <w:color w:val="000000"/>
          <w:sz w:val="24"/>
          <w:szCs w:val="24"/>
        </w:rPr>
        <w:t xml:space="preserve"> . Karty pracy dla II etapu nauczania uczniów z niepełnosprawnością intelektualną w stopniu umiarkowanym</w:t>
      </w:r>
      <w:r w:rsidRPr="00CD70E7">
        <w:rPr>
          <w:color w:val="000000"/>
          <w:sz w:val="24"/>
          <w:szCs w:val="24"/>
        </w:rPr>
        <w:t xml:space="preserve"> </w:t>
      </w:r>
      <w:r w:rsidRPr="00CD70E7">
        <w:rPr>
          <w:rFonts w:ascii="Times New Roman" w:hAnsi="Times New Roman"/>
          <w:bCs/>
          <w:color w:val="000000"/>
          <w:sz w:val="24"/>
          <w:szCs w:val="24"/>
        </w:rPr>
        <w:t>część 1-4. Harmonia</w:t>
      </w:r>
    </w:p>
    <w:p w:rsidR="00715A29" w:rsidRPr="00CD70E7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715A29">
        <w:rPr>
          <w:rFonts w:ascii="Times New Roman" w:hAnsi="Times New Roman"/>
          <w:sz w:val="24"/>
          <w:szCs w:val="24"/>
        </w:rPr>
        <w:t>Tanajewska</w:t>
      </w:r>
      <w:proofErr w:type="spellEnd"/>
      <w:r w:rsidRPr="00715A29">
        <w:rPr>
          <w:rFonts w:ascii="Times New Roman" w:hAnsi="Times New Roman"/>
          <w:sz w:val="24"/>
          <w:szCs w:val="24"/>
        </w:rPr>
        <w:t xml:space="preserve">, B. Naprawa </w:t>
      </w:r>
      <w:r w:rsidRPr="00CD70E7">
        <w:rPr>
          <w:rFonts w:ascii="Times New Roman" w:hAnsi="Times New Roman"/>
          <w:i/>
          <w:sz w:val="24"/>
          <w:szCs w:val="24"/>
        </w:rPr>
        <w:t>Uczę się pisać, czytać i liczyć</w:t>
      </w:r>
      <w:r w:rsidRPr="00715A29">
        <w:rPr>
          <w:rFonts w:ascii="Times New Roman" w:hAnsi="Times New Roman"/>
          <w:sz w:val="24"/>
          <w:szCs w:val="24"/>
        </w:rPr>
        <w:t xml:space="preserve">. </w:t>
      </w:r>
      <w:r w:rsidRPr="00CD70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Karty pracy dla uczniów ze specjalnymi potrzebami edukacyjnymi cz. 1-4. Harmonia</w:t>
      </w:r>
    </w:p>
    <w:p w:rsidR="00715A29" w:rsidRPr="00B41B93" w:rsidRDefault="00CD70E7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B. </w:t>
      </w:r>
      <w:r w:rsidR="00715A29"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Kowalska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A. </w:t>
      </w:r>
      <w:r w:rsidR="00715A29"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Krasnodębska,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A. </w:t>
      </w:r>
      <w:r w:rsidR="00715A29"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Mokrzycka. </w:t>
      </w:r>
      <w:r w:rsidR="00715A29" w:rsidRPr="00CD70E7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Odkrywam świat   Moja książka poziom A</w:t>
      </w:r>
      <w:r w:rsidR="00715A29"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. PWN</w:t>
      </w:r>
    </w:p>
    <w:p w:rsidR="00B41B93" w:rsidRDefault="00B41B93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7676">
        <w:rPr>
          <w:rFonts w:ascii="Times New Roman" w:hAnsi="Times New Roman"/>
          <w:sz w:val="24"/>
          <w:szCs w:val="24"/>
        </w:rPr>
        <w:t>Pewny start – karty pracy. Wiosna, lato, jesień , zima</w:t>
      </w:r>
      <w:r w:rsidR="00597676">
        <w:rPr>
          <w:rFonts w:ascii="Times New Roman" w:hAnsi="Times New Roman"/>
          <w:sz w:val="24"/>
          <w:szCs w:val="24"/>
        </w:rPr>
        <w:t>. Wyd. PWN, Nowa Era.</w:t>
      </w:r>
    </w:p>
    <w:p w:rsidR="00597676" w:rsidRDefault="00597676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 Nowak „ Skarby pór roku” – karty pracy. Wyd. Harmonia</w:t>
      </w:r>
    </w:p>
    <w:p w:rsidR="00597676" w:rsidRDefault="00597676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 i świat wokół nas – karty pracy. Wyd. Harmonia.</w:t>
      </w:r>
    </w:p>
    <w:p w:rsidR="007A5B8A" w:rsidRPr="00597676" w:rsidRDefault="007A5B8A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 Pągowska : „Spotkanie z porami roku ‘ </w:t>
      </w:r>
      <w:r w:rsidR="00957D38">
        <w:rPr>
          <w:rFonts w:ascii="Fira Sans" w:hAnsi="Fira Sans"/>
          <w:color w:val="000000"/>
          <w:shd w:val="clear" w:color="auto" w:fill="FFFFFF"/>
        </w:rPr>
        <w:t>Materiały dla uczniów z niepełnosprawnością intelektualną – wyd. Harmonia</w:t>
      </w:r>
    </w:p>
    <w:p w:rsidR="00715A29" w:rsidRDefault="00715A29" w:rsidP="00E238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5A29">
        <w:rPr>
          <w:rFonts w:ascii="Times New Roman" w:hAnsi="Times New Roman"/>
          <w:sz w:val="24"/>
          <w:szCs w:val="24"/>
        </w:rPr>
        <w:t xml:space="preserve">Materiały własne. </w:t>
      </w:r>
    </w:p>
    <w:p w:rsidR="00715A29" w:rsidRDefault="00715A29" w:rsidP="0055265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5A29">
        <w:rPr>
          <w:rFonts w:ascii="Times New Roman" w:hAnsi="Times New Roman"/>
          <w:b/>
          <w:sz w:val="24"/>
          <w:szCs w:val="24"/>
        </w:rPr>
        <w:t>Szkoły Specjalnej Przysposabiającej do Pracy</w:t>
      </w:r>
    </w:p>
    <w:p w:rsidR="00E23802" w:rsidRPr="00715A29" w:rsidRDefault="00E23802" w:rsidP="00E238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15A29" w:rsidRDefault="00597676" w:rsidP="00E23802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5A29" w:rsidRPr="00715A29">
        <w:rPr>
          <w:rFonts w:ascii="Times New Roman" w:hAnsi="Times New Roman"/>
          <w:sz w:val="24"/>
          <w:szCs w:val="24"/>
        </w:rPr>
        <w:t xml:space="preserve"> </w:t>
      </w:r>
      <w:r w:rsidR="00CD70E7" w:rsidRPr="00CD70E7">
        <w:rPr>
          <w:rFonts w:ascii="Times New Roman" w:hAnsi="Times New Roman"/>
          <w:sz w:val="24"/>
          <w:szCs w:val="24"/>
        </w:rPr>
        <w:t>A. Borowska-</w:t>
      </w:r>
      <w:proofErr w:type="spellStart"/>
      <w:r w:rsidR="00CD70E7" w:rsidRPr="00CD70E7">
        <w:rPr>
          <w:rFonts w:ascii="Times New Roman" w:hAnsi="Times New Roman"/>
          <w:sz w:val="24"/>
          <w:szCs w:val="24"/>
        </w:rPr>
        <w:t>Kociemba</w:t>
      </w:r>
      <w:proofErr w:type="spellEnd"/>
      <w:r w:rsidR="00CD70E7">
        <w:rPr>
          <w:rFonts w:ascii="Times New Roman" w:hAnsi="Times New Roman"/>
          <w:sz w:val="24"/>
          <w:szCs w:val="24"/>
        </w:rPr>
        <w:t xml:space="preserve"> </w:t>
      </w:r>
      <w:r w:rsidR="00715A29" w:rsidRPr="00CD70E7">
        <w:rPr>
          <w:rFonts w:ascii="Times New Roman" w:hAnsi="Times New Roman"/>
          <w:i/>
          <w:sz w:val="24"/>
          <w:szCs w:val="24"/>
        </w:rPr>
        <w:t>Uczę się z kartami pracy</w:t>
      </w:r>
      <w:r w:rsidR="00715A29" w:rsidRPr="00715A29">
        <w:rPr>
          <w:rFonts w:ascii="Times New Roman" w:hAnsi="Times New Roman"/>
          <w:sz w:val="24"/>
          <w:szCs w:val="24"/>
        </w:rPr>
        <w:t xml:space="preserve"> – cz. 1, 2, 3, 4 - karty pracy dla uczniów                                                                 z niepełnosprawnością intelektualną z elementami przysposobienia do pracy. </w:t>
      </w:r>
    </w:p>
    <w:p w:rsidR="00715A29" w:rsidRDefault="00597676" w:rsidP="00597676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15A29" w:rsidRPr="00715A29">
        <w:rPr>
          <w:rFonts w:ascii="Times New Roman" w:hAnsi="Times New Roman"/>
          <w:sz w:val="24"/>
          <w:szCs w:val="24"/>
        </w:rPr>
        <w:t>2</w:t>
      </w:r>
      <w:r w:rsidR="00715A29" w:rsidRPr="00CD70E7">
        <w:rPr>
          <w:rFonts w:ascii="Times New Roman" w:hAnsi="Times New Roman"/>
          <w:i/>
          <w:sz w:val="24"/>
          <w:szCs w:val="24"/>
        </w:rPr>
        <w:t>.</w:t>
      </w:r>
      <w:r w:rsidR="00E23802" w:rsidRPr="00E23802">
        <w:rPr>
          <w:rFonts w:ascii="Fira Sans" w:eastAsia="Times New Roman" w:hAnsi="Fira Sans"/>
          <w:color w:val="000000"/>
          <w:sz w:val="21"/>
          <w:szCs w:val="21"/>
          <w:lang w:eastAsia="pl-PL"/>
        </w:rPr>
        <w:t xml:space="preserve"> </w:t>
      </w:r>
      <w:r w:rsidR="00E23802">
        <w:rPr>
          <w:rFonts w:ascii="Fira Sans" w:eastAsia="Times New Roman" w:hAnsi="Fira Sans"/>
          <w:color w:val="000000"/>
          <w:sz w:val="21"/>
          <w:szCs w:val="21"/>
          <w:lang w:eastAsia="pl-PL"/>
        </w:rPr>
        <w:t xml:space="preserve"> H. </w:t>
      </w:r>
      <w:hyperlink r:id="rId8" w:history="1">
        <w:proofErr w:type="spellStart"/>
        <w:r w:rsidR="00E23802" w:rsidRPr="00E23802">
          <w:rPr>
            <w:rFonts w:ascii="Fira Sans" w:eastAsia="Times New Roman" w:hAnsi="Fira Sans"/>
            <w:sz w:val="21"/>
            <w:szCs w:val="21"/>
            <w:u w:val="single"/>
            <w:lang w:eastAsia="pl-PL"/>
          </w:rPr>
          <w:t>Kurjata</w:t>
        </w:r>
        <w:proofErr w:type="spellEnd"/>
        <w:r w:rsidR="00E23802" w:rsidRPr="00E23802">
          <w:rPr>
            <w:rFonts w:ascii="Fira Sans" w:eastAsia="Times New Roman" w:hAnsi="Fira Sans"/>
            <w:sz w:val="21"/>
            <w:szCs w:val="21"/>
            <w:u w:val="single"/>
            <w:lang w:eastAsia="pl-PL"/>
          </w:rPr>
          <w:t xml:space="preserve"> </w:t>
        </w:r>
      </w:hyperlink>
      <w:r w:rsidR="00E23802" w:rsidRPr="00E23802">
        <w:rPr>
          <w:rFonts w:ascii="Fira Sans" w:eastAsia="Times New Roman" w:hAnsi="Fira Sans"/>
          <w:color w:val="000000"/>
          <w:sz w:val="21"/>
          <w:szCs w:val="21"/>
          <w:lang w:eastAsia="pl-PL"/>
        </w:rPr>
        <w:t>,</w:t>
      </w:r>
      <w:r w:rsidR="00E23802">
        <w:rPr>
          <w:rFonts w:ascii="Fira Sans" w:eastAsia="Times New Roman" w:hAnsi="Fira Sans"/>
          <w:color w:val="000000"/>
          <w:sz w:val="21"/>
          <w:szCs w:val="21"/>
          <w:lang w:eastAsia="pl-PL"/>
        </w:rPr>
        <w:t xml:space="preserve">  E. </w:t>
      </w:r>
      <w:hyperlink r:id="rId9" w:history="1">
        <w:r w:rsidR="00E23802" w:rsidRPr="00E23802">
          <w:rPr>
            <w:rFonts w:ascii="Fira Sans" w:eastAsia="Times New Roman" w:hAnsi="Fira Sans"/>
            <w:color w:val="333333"/>
            <w:sz w:val="21"/>
            <w:szCs w:val="21"/>
            <w:lang w:eastAsia="pl-PL"/>
          </w:rPr>
          <w:t xml:space="preserve">Rabant </w:t>
        </w:r>
      </w:hyperlink>
      <w:r w:rsidR="00E23802">
        <w:rPr>
          <w:rFonts w:ascii="Fira Sans" w:eastAsia="Times New Roman" w:hAnsi="Fira Sans"/>
          <w:color w:val="000000"/>
          <w:sz w:val="21"/>
          <w:szCs w:val="21"/>
          <w:lang w:eastAsia="pl-PL"/>
        </w:rPr>
        <w:t xml:space="preserve">   </w:t>
      </w:r>
      <w:r w:rsidR="00715A29" w:rsidRPr="00CD70E7">
        <w:rPr>
          <w:rFonts w:ascii="Times New Roman" w:hAnsi="Times New Roman"/>
          <w:i/>
          <w:sz w:val="24"/>
          <w:szCs w:val="24"/>
        </w:rPr>
        <w:t>Wchodzę w dorosłość.</w:t>
      </w:r>
      <w:r w:rsidR="00715A29" w:rsidRPr="00715A29">
        <w:rPr>
          <w:rFonts w:ascii="Times New Roman" w:hAnsi="Times New Roman"/>
          <w:sz w:val="24"/>
          <w:szCs w:val="24"/>
        </w:rPr>
        <w:t xml:space="preserve"> Karty pracy dla uczniów szkół specjalnych </w:t>
      </w:r>
      <w:r w:rsidR="00E2380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715A29" w:rsidRPr="00715A29">
        <w:rPr>
          <w:rFonts w:ascii="Times New Roman" w:hAnsi="Times New Roman"/>
          <w:sz w:val="24"/>
          <w:szCs w:val="24"/>
        </w:rPr>
        <w:t>przysposabiających do pracy. Harmonia</w:t>
      </w:r>
      <w:r>
        <w:rPr>
          <w:rFonts w:ascii="Times New Roman" w:hAnsi="Times New Roman"/>
          <w:sz w:val="24"/>
          <w:szCs w:val="24"/>
        </w:rPr>
        <w:t>.</w:t>
      </w:r>
    </w:p>
    <w:p w:rsidR="00597676" w:rsidRPr="00E23802" w:rsidRDefault="00597676" w:rsidP="00597676">
      <w:pPr>
        <w:shd w:val="clear" w:color="auto" w:fill="FFFFFF"/>
        <w:spacing w:after="0" w:line="240" w:lineRule="auto"/>
        <w:ind w:left="709" w:hanging="709"/>
        <w:jc w:val="both"/>
        <w:rPr>
          <w:rFonts w:ascii="Fira Sans" w:eastAsia="Times New Roman" w:hAnsi="Fira Sans"/>
          <w:color w:val="000000"/>
          <w:sz w:val="21"/>
          <w:szCs w:val="21"/>
          <w:lang w:eastAsia="pl-PL"/>
        </w:rPr>
      </w:pPr>
    </w:p>
    <w:p w:rsidR="00715A29" w:rsidRPr="00715A29" w:rsidRDefault="00715A29" w:rsidP="00E23802">
      <w:pPr>
        <w:spacing w:line="240" w:lineRule="auto"/>
        <w:ind w:left="567" w:hanging="283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15A29">
        <w:rPr>
          <w:rFonts w:ascii="Times New Roman" w:hAnsi="Times New Roman"/>
          <w:sz w:val="24"/>
          <w:szCs w:val="24"/>
        </w:rPr>
        <w:t xml:space="preserve">3. </w:t>
      </w:r>
      <w:r w:rsidR="00597676">
        <w:rPr>
          <w:rFonts w:ascii="Times New Roman" w:hAnsi="Times New Roman"/>
          <w:sz w:val="24"/>
          <w:szCs w:val="24"/>
        </w:rPr>
        <w:t xml:space="preserve"> </w:t>
      </w:r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J.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Hryń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K. 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Rapiej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CD70E7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Aktywni zawodowo</w:t>
      </w:r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. Zajęcia kulinarne karty pracy . PWN</w:t>
      </w:r>
    </w:p>
    <w:p w:rsidR="00715A29" w:rsidRPr="00715A29" w:rsidRDefault="00715A29" w:rsidP="00E23802">
      <w:pPr>
        <w:spacing w:line="240" w:lineRule="auto"/>
        <w:ind w:left="567" w:hanging="283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15A29">
        <w:rPr>
          <w:rFonts w:ascii="Times New Roman" w:hAnsi="Times New Roman"/>
          <w:sz w:val="24"/>
          <w:szCs w:val="24"/>
        </w:rPr>
        <w:t xml:space="preserve">4.  J.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Hryń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A. Minkiewicz,  K.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Rapiej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R. Gajda </w:t>
      </w:r>
      <w:r w:rsidRPr="00CD70E7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Ogrodnict</w:t>
      </w:r>
      <w:r w:rsidRPr="00CD70E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wo</w:t>
      </w:r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Karty pracy. PWN</w:t>
      </w:r>
    </w:p>
    <w:p w:rsidR="00715A29" w:rsidRDefault="00715A29" w:rsidP="00E23802">
      <w:pPr>
        <w:spacing w:line="240" w:lineRule="auto"/>
        <w:ind w:left="567" w:hanging="283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15A29">
        <w:rPr>
          <w:rFonts w:ascii="Times New Roman" w:hAnsi="Times New Roman"/>
          <w:sz w:val="24"/>
          <w:szCs w:val="24"/>
        </w:rPr>
        <w:t xml:space="preserve">5.   J.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Hryń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A. Minkiewicz,  K. </w:t>
      </w:r>
      <w:proofErr w:type="spellStart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Rapiej</w:t>
      </w:r>
      <w:proofErr w:type="spellEnd"/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R. Gajda </w:t>
      </w:r>
      <w:r w:rsidRPr="00CD70E7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Rękodzieło.</w:t>
      </w:r>
      <w:r w:rsidRPr="00715A2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Karty pracy. PWN</w:t>
      </w:r>
    </w:p>
    <w:p w:rsidR="00597676" w:rsidRDefault="00597676" w:rsidP="00E23802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Pewny start. Poziom H. Karty  pracy jesień, zima, wiosna, lato. Wyd. PWN ,  Nowa Era</w:t>
      </w:r>
    </w:p>
    <w:p w:rsidR="00597676" w:rsidRDefault="00597676" w:rsidP="00E23802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J. </w:t>
      </w:r>
      <w:proofErr w:type="spellStart"/>
      <w:r>
        <w:rPr>
          <w:rFonts w:ascii="Times New Roman" w:hAnsi="Times New Roman"/>
          <w:sz w:val="24"/>
          <w:szCs w:val="24"/>
        </w:rPr>
        <w:t>Hryń</w:t>
      </w:r>
      <w:proofErr w:type="spellEnd"/>
      <w:r>
        <w:rPr>
          <w:rFonts w:ascii="Times New Roman" w:hAnsi="Times New Roman"/>
          <w:sz w:val="24"/>
          <w:szCs w:val="24"/>
        </w:rPr>
        <w:t xml:space="preserve">, K. </w:t>
      </w:r>
      <w:proofErr w:type="spellStart"/>
      <w:r>
        <w:rPr>
          <w:rFonts w:ascii="Times New Roman" w:hAnsi="Times New Roman"/>
          <w:sz w:val="24"/>
          <w:szCs w:val="24"/>
        </w:rPr>
        <w:t>Rapiej</w:t>
      </w:r>
      <w:proofErr w:type="spellEnd"/>
      <w:r>
        <w:rPr>
          <w:rFonts w:ascii="Times New Roman" w:hAnsi="Times New Roman"/>
          <w:sz w:val="24"/>
          <w:szCs w:val="24"/>
        </w:rPr>
        <w:t>. Aktywni zawodowo. Pracuję w biurze. Karty pracy. Wyd. PWN, Nowa Era.</w:t>
      </w:r>
    </w:p>
    <w:p w:rsidR="00597676" w:rsidRPr="00715A29" w:rsidRDefault="00597676" w:rsidP="00E23802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J. </w:t>
      </w:r>
      <w:proofErr w:type="spellStart"/>
      <w:r>
        <w:rPr>
          <w:rFonts w:ascii="Times New Roman" w:hAnsi="Times New Roman"/>
          <w:sz w:val="24"/>
          <w:szCs w:val="24"/>
        </w:rPr>
        <w:t>Hryń</w:t>
      </w:r>
      <w:proofErr w:type="spellEnd"/>
      <w:r>
        <w:rPr>
          <w:rFonts w:ascii="Times New Roman" w:hAnsi="Times New Roman"/>
          <w:sz w:val="24"/>
          <w:szCs w:val="24"/>
        </w:rPr>
        <w:t xml:space="preserve">, K. </w:t>
      </w:r>
      <w:proofErr w:type="spellStart"/>
      <w:r>
        <w:rPr>
          <w:rFonts w:ascii="Times New Roman" w:hAnsi="Times New Roman"/>
          <w:sz w:val="24"/>
          <w:szCs w:val="24"/>
        </w:rPr>
        <w:t>Rapiej</w:t>
      </w:r>
      <w:proofErr w:type="spellEnd"/>
      <w:r>
        <w:rPr>
          <w:rFonts w:ascii="Times New Roman" w:hAnsi="Times New Roman"/>
          <w:sz w:val="24"/>
          <w:szCs w:val="24"/>
        </w:rPr>
        <w:t>. Aktywni zawodowo. Czynności porządkowe. Karty pracy. Wyd. PWN, Nowa Era.</w:t>
      </w:r>
    </w:p>
    <w:p w:rsidR="00715A29" w:rsidRPr="0099400B" w:rsidRDefault="00597676" w:rsidP="0099400B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15A29" w:rsidRPr="00715A29">
        <w:rPr>
          <w:rFonts w:ascii="Times New Roman" w:hAnsi="Times New Roman"/>
          <w:sz w:val="24"/>
          <w:szCs w:val="24"/>
        </w:rPr>
        <w:t xml:space="preserve">.  Materiały własne. </w:t>
      </w:r>
    </w:p>
    <w:sectPr w:rsidR="00715A29" w:rsidRPr="0099400B" w:rsidSect="00CB72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Cambria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958E6"/>
    <w:multiLevelType w:val="hybridMultilevel"/>
    <w:tmpl w:val="118EB11E"/>
    <w:lvl w:ilvl="0" w:tplc="77D6D6A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09"/>
    <w:rsid w:val="000F00BB"/>
    <w:rsid w:val="0014761B"/>
    <w:rsid w:val="00194B7C"/>
    <w:rsid w:val="001A5229"/>
    <w:rsid w:val="001F366E"/>
    <w:rsid w:val="002970C4"/>
    <w:rsid w:val="002E22E9"/>
    <w:rsid w:val="002F66E8"/>
    <w:rsid w:val="002F76F7"/>
    <w:rsid w:val="0030556A"/>
    <w:rsid w:val="0036451F"/>
    <w:rsid w:val="00386148"/>
    <w:rsid w:val="003F2DF3"/>
    <w:rsid w:val="003F3369"/>
    <w:rsid w:val="003F45FC"/>
    <w:rsid w:val="0043306F"/>
    <w:rsid w:val="004918BF"/>
    <w:rsid w:val="004C01C7"/>
    <w:rsid w:val="004D3CBF"/>
    <w:rsid w:val="00511155"/>
    <w:rsid w:val="00530863"/>
    <w:rsid w:val="00552650"/>
    <w:rsid w:val="00584468"/>
    <w:rsid w:val="00597676"/>
    <w:rsid w:val="005A09B6"/>
    <w:rsid w:val="005E2E97"/>
    <w:rsid w:val="00600DAA"/>
    <w:rsid w:val="006026E6"/>
    <w:rsid w:val="006545A1"/>
    <w:rsid w:val="00667275"/>
    <w:rsid w:val="006A34BF"/>
    <w:rsid w:val="006D35E3"/>
    <w:rsid w:val="006D6D4E"/>
    <w:rsid w:val="00715A29"/>
    <w:rsid w:val="00764793"/>
    <w:rsid w:val="007A168E"/>
    <w:rsid w:val="007A5B8A"/>
    <w:rsid w:val="008C43A8"/>
    <w:rsid w:val="009065DC"/>
    <w:rsid w:val="00957D38"/>
    <w:rsid w:val="00972004"/>
    <w:rsid w:val="0099400B"/>
    <w:rsid w:val="009B2915"/>
    <w:rsid w:val="009B3CB4"/>
    <w:rsid w:val="00A37DB2"/>
    <w:rsid w:val="00AD036D"/>
    <w:rsid w:val="00AD349D"/>
    <w:rsid w:val="00AF12E0"/>
    <w:rsid w:val="00B37995"/>
    <w:rsid w:val="00B41B93"/>
    <w:rsid w:val="00BB0784"/>
    <w:rsid w:val="00BE5948"/>
    <w:rsid w:val="00C22E13"/>
    <w:rsid w:val="00C5219C"/>
    <w:rsid w:val="00C554F1"/>
    <w:rsid w:val="00C56A12"/>
    <w:rsid w:val="00C84445"/>
    <w:rsid w:val="00C94509"/>
    <w:rsid w:val="00CA2B40"/>
    <w:rsid w:val="00CB723D"/>
    <w:rsid w:val="00CD70E7"/>
    <w:rsid w:val="00D22B03"/>
    <w:rsid w:val="00D44E4E"/>
    <w:rsid w:val="00D824C1"/>
    <w:rsid w:val="00E07B73"/>
    <w:rsid w:val="00E23802"/>
    <w:rsid w:val="00E8481C"/>
    <w:rsid w:val="00EA0D66"/>
    <w:rsid w:val="00EA1844"/>
    <w:rsid w:val="00EF30C5"/>
    <w:rsid w:val="00EF61F3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2552"/>
  <w15:chartTrackingRefBased/>
  <w15:docId w15:val="{B70C348E-4500-4790-A076-4C691F1B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5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A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81C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84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onia.edu.pl/pl/products?f%5B0%5D=autor_literatury%3A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sip.pl/oferta/numery-dopuszcz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sip.pl/oferta/numery-dopuszcze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rmonia.edu.pl/pl/products?f%5B0%5D=autor_literatury%3A124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2452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Zduniak</dc:creator>
  <cp:keywords/>
  <dc:description/>
  <cp:lastModifiedBy>Jakub Zduniak</cp:lastModifiedBy>
  <cp:revision>2</cp:revision>
  <cp:lastPrinted>2025-09-11T05:17:00Z</cp:lastPrinted>
  <dcterms:created xsi:type="dcterms:W3CDTF">2025-09-11T05:19:00Z</dcterms:created>
  <dcterms:modified xsi:type="dcterms:W3CDTF">2025-09-11T05:19:00Z</dcterms:modified>
</cp:coreProperties>
</file>